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（ 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和静县第四中学特色教师工资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和静县教育和科学技术局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和静县第四中学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保障学校特色教育教学活动，确保6名特色教师工资待遇及6名特色教师生活保障。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已完成并促进学校特色教育教学活动，改善6名特色教师生活水平。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指标1：享受特色教师工资月标准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0.17万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0.17万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指标2：享受工资的特色教师人数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6人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6人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指标1：教师上课完成率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指标1：发放时间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指标2：教师课程完成率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指标1：工资到位数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指标1：保障教师工资待遇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指标2：改善教师生活条件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指标1：家长满意度：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指标2：学生满意度：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指标3：教师满意度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无偏差</w:t>
            </w: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/>
          <w:bCs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78296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24A62"/>
    <w:rsid w:val="00050E3B"/>
    <w:rsid w:val="00061586"/>
    <w:rsid w:val="00062E10"/>
    <w:rsid w:val="00067437"/>
    <w:rsid w:val="00091992"/>
    <w:rsid w:val="000B153D"/>
    <w:rsid w:val="000B4E42"/>
    <w:rsid w:val="00117081"/>
    <w:rsid w:val="00123C4F"/>
    <w:rsid w:val="00142589"/>
    <w:rsid w:val="00164021"/>
    <w:rsid w:val="002010BE"/>
    <w:rsid w:val="0037083B"/>
    <w:rsid w:val="00381673"/>
    <w:rsid w:val="004002B6"/>
    <w:rsid w:val="0043448B"/>
    <w:rsid w:val="004922FF"/>
    <w:rsid w:val="004A4A1C"/>
    <w:rsid w:val="004C1280"/>
    <w:rsid w:val="00535AC9"/>
    <w:rsid w:val="005C4667"/>
    <w:rsid w:val="00623B7B"/>
    <w:rsid w:val="0086750D"/>
    <w:rsid w:val="00881F68"/>
    <w:rsid w:val="009C6DD3"/>
    <w:rsid w:val="009D5443"/>
    <w:rsid w:val="009D625E"/>
    <w:rsid w:val="009F1068"/>
    <w:rsid w:val="00A769F2"/>
    <w:rsid w:val="00BC6D48"/>
    <w:rsid w:val="00C5002D"/>
    <w:rsid w:val="00E14B48"/>
    <w:rsid w:val="00E3118B"/>
    <w:rsid w:val="00E4507A"/>
    <w:rsid w:val="02192E2E"/>
    <w:rsid w:val="03AB6E87"/>
    <w:rsid w:val="090C5186"/>
    <w:rsid w:val="0B0646D1"/>
    <w:rsid w:val="0DAF5116"/>
    <w:rsid w:val="0EB72094"/>
    <w:rsid w:val="0F70505C"/>
    <w:rsid w:val="11E458D2"/>
    <w:rsid w:val="15FE779F"/>
    <w:rsid w:val="16766761"/>
    <w:rsid w:val="1EF13E7A"/>
    <w:rsid w:val="2472253C"/>
    <w:rsid w:val="2ADF1A44"/>
    <w:rsid w:val="2B743835"/>
    <w:rsid w:val="2C5E417E"/>
    <w:rsid w:val="32470E03"/>
    <w:rsid w:val="342129D7"/>
    <w:rsid w:val="35CF338B"/>
    <w:rsid w:val="37C0052A"/>
    <w:rsid w:val="3ADF77D8"/>
    <w:rsid w:val="3DF532AA"/>
    <w:rsid w:val="42686A06"/>
    <w:rsid w:val="434F75AA"/>
    <w:rsid w:val="484E0C42"/>
    <w:rsid w:val="48577185"/>
    <w:rsid w:val="530D1EA2"/>
    <w:rsid w:val="573F52B7"/>
    <w:rsid w:val="5C0E01DB"/>
    <w:rsid w:val="5E102827"/>
    <w:rsid w:val="67377686"/>
    <w:rsid w:val="67391B81"/>
    <w:rsid w:val="6A1411DC"/>
    <w:rsid w:val="6B6857AC"/>
    <w:rsid w:val="6E425591"/>
    <w:rsid w:val="7D2C49DD"/>
    <w:rsid w:val="7FA9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D8CB15-7935-4175-B9C8-DE9699DFA1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393</Words>
  <Characters>2245</Characters>
  <Lines>18</Lines>
  <Paragraphs>5</Paragraphs>
  <TotalTime>1</TotalTime>
  <ScaleCrop>false</ScaleCrop>
  <LinksUpToDate>false</LinksUpToDate>
  <CharactersWithSpaces>2633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2020-04-09T17:34:00Z</dcterms:created>
  <dc:creator>CurUserName</dc:creator>
  <cp:lastModifiedBy>Administrator</cp:lastModifiedBy>
  <dcterms:modified xsi:type="dcterms:W3CDTF">2021-05-31T08:52:46Z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