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ind w:firstLine="960" w:firstLineChars="3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5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1002"/>
        <w:gridCol w:w="699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2019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巴音布鲁克镇污水处理加装电锅炉及巴歇尔曹费用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和静县巴音布鲁克镇人民政府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和静县巴音布鲁克镇人民政府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 w:colFirst="3" w:colLast="3"/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21.71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21.17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21.71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21.17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  <w:p>
            <w:pPr>
              <w:bidi w:val="0"/>
              <w:ind w:firstLine="537" w:firstLineChars="0"/>
              <w:jc w:val="left"/>
              <w:rPr>
                <w:rFonts w:ascii="Times New Roman" w:hAnsi="Times New Roman" w:eastAsia="仿宋_GB2312" w:cs="Times New Roman"/>
                <w:kern w:val="2"/>
                <w:sz w:val="30"/>
                <w:szCs w:val="24"/>
                <w:lang w:val="en-US" w:eastAsia="zh-CN" w:bidi="ar-S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4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4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目标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1：推动巴音布鲁克镇特色小镇建设，改善人居环境，发挥效益目标。</w:t>
            </w:r>
          </w:p>
        </w:tc>
        <w:tc>
          <w:tcPr>
            <w:tcW w:w="32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改善人居环境，更好的提高农村容貌整洁度，环境集中供暖设施，解决供暖问题，提高群众满意度，促进旅游业发展。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新锅炉一台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320万元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320万元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项目验收合格率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项目完成时间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2019年3月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99.8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180" w:firstLineChars="100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延期验收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每时间价格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220元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220元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解决集中供暖问题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有效改善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受益户数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1050户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1050户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村场地利用率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93%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群众满意度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受益户满意度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93%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keepLines w:val="0"/>
        <w:pageBreakBefore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top"/>
        <w:rPr>
          <w:rFonts w:hint="default" w:ascii="黑体" w:hAnsi="黑体" w:eastAsia="黑体"/>
          <w:lang w:val="en-US" w:eastAsia="zh-CN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5AC9"/>
    <w:rsid w:val="000B4E42"/>
    <w:rsid w:val="0043448B"/>
    <w:rsid w:val="00535AC9"/>
    <w:rsid w:val="00E3118B"/>
    <w:rsid w:val="039524B7"/>
    <w:rsid w:val="04C84CBC"/>
    <w:rsid w:val="052B4E29"/>
    <w:rsid w:val="08920D11"/>
    <w:rsid w:val="08E154CD"/>
    <w:rsid w:val="09BE0761"/>
    <w:rsid w:val="0BFB7295"/>
    <w:rsid w:val="0C9669BF"/>
    <w:rsid w:val="0ED77B60"/>
    <w:rsid w:val="11011BC9"/>
    <w:rsid w:val="11B127C0"/>
    <w:rsid w:val="15A71404"/>
    <w:rsid w:val="16FD1BCC"/>
    <w:rsid w:val="17280631"/>
    <w:rsid w:val="1A204497"/>
    <w:rsid w:val="1EAC1B41"/>
    <w:rsid w:val="1F333FA8"/>
    <w:rsid w:val="20391AA7"/>
    <w:rsid w:val="219C7F51"/>
    <w:rsid w:val="21A75771"/>
    <w:rsid w:val="21F7174D"/>
    <w:rsid w:val="24591B41"/>
    <w:rsid w:val="272F4229"/>
    <w:rsid w:val="273F1633"/>
    <w:rsid w:val="28006560"/>
    <w:rsid w:val="285946E5"/>
    <w:rsid w:val="29CB359F"/>
    <w:rsid w:val="2A8242F3"/>
    <w:rsid w:val="2B4B54C3"/>
    <w:rsid w:val="2BD66E18"/>
    <w:rsid w:val="2BD8573D"/>
    <w:rsid w:val="2CBA0459"/>
    <w:rsid w:val="2E244236"/>
    <w:rsid w:val="2EB37B9B"/>
    <w:rsid w:val="2F3C06A5"/>
    <w:rsid w:val="310328DB"/>
    <w:rsid w:val="321C1145"/>
    <w:rsid w:val="32563B8E"/>
    <w:rsid w:val="32AB3528"/>
    <w:rsid w:val="347436AF"/>
    <w:rsid w:val="368E7DD6"/>
    <w:rsid w:val="377057E5"/>
    <w:rsid w:val="37823870"/>
    <w:rsid w:val="37DC36F8"/>
    <w:rsid w:val="37EF7E19"/>
    <w:rsid w:val="3827763F"/>
    <w:rsid w:val="3AC64513"/>
    <w:rsid w:val="3AE60C67"/>
    <w:rsid w:val="3C4A2ACE"/>
    <w:rsid w:val="3DD124A1"/>
    <w:rsid w:val="3FE67616"/>
    <w:rsid w:val="40065C37"/>
    <w:rsid w:val="40772598"/>
    <w:rsid w:val="41226906"/>
    <w:rsid w:val="42000FBA"/>
    <w:rsid w:val="43C737C5"/>
    <w:rsid w:val="46E7748A"/>
    <w:rsid w:val="47E45348"/>
    <w:rsid w:val="49C03BE1"/>
    <w:rsid w:val="4A80552C"/>
    <w:rsid w:val="4AFB7CB7"/>
    <w:rsid w:val="4BAA6AEE"/>
    <w:rsid w:val="4C143609"/>
    <w:rsid w:val="4C682E10"/>
    <w:rsid w:val="4CC16C34"/>
    <w:rsid w:val="4D9D0216"/>
    <w:rsid w:val="4E2B67DE"/>
    <w:rsid w:val="4E974DE5"/>
    <w:rsid w:val="507474F7"/>
    <w:rsid w:val="511F1DE1"/>
    <w:rsid w:val="51546D7A"/>
    <w:rsid w:val="51AE45B4"/>
    <w:rsid w:val="53AA235A"/>
    <w:rsid w:val="53CB6314"/>
    <w:rsid w:val="57567432"/>
    <w:rsid w:val="5AAE4D35"/>
    <w:rsid w:val="5B3D7CBC"/>
    <w:rsid w:val="5D2051E5"/>
    <w:rsid w:val="5D926159"/>
    <w:rsid w:val="5E1B3FA2"/>
    <w:rsid w:val="5EA77202"/>
    <w:rsid w:val="5EEB6F20"/>
    <w:rsid w:val="5F031196"/>
    <w:rsid w:val="5FCA2E51"/>
    <w:rsid w:val="60EE690E"/>
    <w:rsid w:val="6407511F"/>
    <w:rsid w:val="66D737F0"/>
    <w:rsid w:val="687853FF"/>
    <w:rsid w:val="68AD0C05"/>
    <w:rsid w:val="695521BB"/>
    <w:rsid w:val="69F763C8"/>
    <w:rsid w:val="6AA977DA"/>
    <w:rsid w:val="6B1B7891"/>
    <w:rsid w:val="731150C6"/>
    <w:rsid w:val="737D3A8C"/>
    <w:rsid w:val="75CA5CE9"/>
    <w:rsid w:val="75E06E43"/>
    <w:rsid w:val="7654468C"/>
    <w:rsid w:val="7723204B"/>
    <w:rsid w:val="78862720"/>
    <w:rsid w:val="78E3783F"/>
    <w:rsid w:val="7997015B"/>
    <w:rsid w:val="7BD53C1E"/>
    <w:rsid w:val="7C8A4E58"/>
    <w:rsid w:val="7E0F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143</Words>
  <Characters>820</Characters>
  <Lines>6</Lines>
  <Paragraphs>1</Paragraphs>
  <TotalTime>0</TotalTime>
  <ScaleCrop>false</ScaleCrop>
  <LinksUpToDate>false</LinksUpToDate>
  <CharactersWithSpaces>962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Lenovo</cp:lastModifiedBy>
  <dcterms:modified xsi:type="dcterms:W3CDTF">2020-06-07T17:51:14Z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