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0" w:line="200" w:lineRule="exact"/>
        <w:ind w:left="0"/>
        <w:jc w:val="both"/>
        <w:textAlignment w:val="bottom"/>
        <w:rPr>
          <w:rFonts w:hint="eastAsia" w:ascii="Times New Roman" w:hAnsi="Times New Roman" w:eastAsia="仿宋_GB2312" w:cs="Times New Roman"/>
          <w:color w:val="000000"/>
          <w:w w:val="100"/>
          <w:kern w:val="0"/>
          <w:sz w:val="30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w w:val="100"/>
          <w:kern w:val="0"/>
          <w:sz w:val="30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0"/>
        <w:ind w:left="0"/>
        <w:rPr>
          <w:rFonts w:hint="default" w:ascii="Times New Roman" w:hAnsi="Times New Roman" w:eastAsia="微软雅黑" w:cs="Times New Roman"/>
          <w:w w:val="10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0" w:line="200" w:lineRule="exact"/>
        <w:ind w:left="0"/>
        <w:textAlignment w:val="bottom"/>
        <w:rPr>
          <w:rFonts w:hint="default" w:ascii="Times New Roman" w:hAnsi="Times New Roman" w:eastAsia="仿宋_GB2312" w:cs="Times New Roman"/>
          <w:color w:val="000000"/>
          <w:w w:val="100"/>
          <w:kern w:val="0"/>
          <w:sz w:val="30"/>
          <w:szCs w:val="32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rPr>
          <w:rFonts w:hint="default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0"/>
        <w:ind w:left="0"/>
        <w:rPr>
          <w:rFonts w:hint="default" w:ascii="Times New Roman" w:hAnsi="Times New Roman" w:cs="Times New Roman"/>
          <w:w w:val="1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0" w:line="200" w:lineRule="exact"/>
        <w:ind w:left="0"/>
        <w:jc w:val="center"/>
        <w:textAlignment w:val="bottom"/>
        <w:rPr>
          <w:rFonts w:hint="default" w:ascii="Times New Roman" w:hAnsi="Times New Roman" w:eastAsia="仿宋_GB2312" w:cs="Times New Roman"/>
          <w:color w:val="000000"/>
          <w:w w:val="100"/>
          <w:kern w:val="0"/>
          <w:sz w:val="3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0" w:line="200" w:lineRule="exact"/>
        <w:ind w:left="0"/>
        <w:jc w:val="center"/>
        <w:textAlignment w:val="bottom"/>
        <w:rPr>
          <w:rFonts w:hint="default" w:ascii="Times New Roman" w:hAnsi="Times New Roman" w:eastAsia="仿宋_GB2312" w:cs="Times New Roman"/>
          <w:color w:val="000000"/>
          <w:w w:val="100"/>
          <w:kern w:val="0"/>
          <w:sz w:val="30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0"/>
        <w:ind w:left="0"/>
        <w:rPr>
          <w:rFonts w:hint="default" w:ascii="Times New Roman" w:hAnsi="Times New Roman" w:eastAsia="仿宋_GB2312" w:cs="Times New Roman"/>
          <w:color w:val="000000"/>
          <w:w w:val="100"/>
          <w:kern w:val="0"/>
          <w:sz w:val="30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rPr>
          <w:rFonts w:hint="default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ind w:left="0" w:leftChars="0" w:firstLine="0" w:firstLineChars="0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0"/>
        <w:ind w:left="0"/>
        <w:rPr>
          <w:rFonts w:hint="default" w:ascii="Times New Roman" w:hAnsi="Times New Roman" w:cs="Times New Roman"/>
          <w:w w:val="100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0"/>
        <w:ind w:left="0"/>
        <w:rPr>
          <w:rFonts w:hint="default" w:ascii="Times New Roman" w:hAnsi="Times New Roman" w:cs="Times New Roman"/>
          <w:w w:val="1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0" w:line="200" w:lineRule="exact"/>
        <w:ind w:left="0"/>
        <w:jc w:val="both"/>
        <w:textAlignment w:val="bottom"/>
        <w:rPr>
          <w:rFonts w:hint="default" w:ascii="Times New Roman" w:hAnsi="Times New Roman" w:eastAsia="仿宋_GB2312" w:cs="Times New Roman"/>
          <w:color w:val="000000"/>
          <w:w w:val="100"/>
          <w:kern w:val="0"/>
          <w:sz w:val="3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0" w:line="500" w:lineRule="exact"/>
        <w:ind w:left="0"/>
        <w:jc w:val="center"/>
        <w:textAlignment w:val="bottom"/>
        <w:rPr>
          <w:rFonts w:hint="default" w:ascii="Times New Roman" w:hAnsi="Times New Roman" w:eastAsia="方正仿宋_GBK" w:cs="Times New Roman"/>
          <w:color w:val="000000"/>
          <w:w w:val="1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spacing w:val="6"/>
          <w:w w:val="100"/>
          <w:sz w:val="31"/>
          <w:szCs w:val="31"/>
          <w:lang w:val="en-US" w:eastAsia="zh-CN"/>
        </w:rPr>
        <w:t>静政办发〔202</w:t>
      </w:r>
      <w:r>
        <w:rPr>
          <w:rFonts w:hint="eastAsia" w:ascii="Times New Roman" w:hAnsi="Times New Roman" w:eastAsia="方正仿宋_GBK" w:cs="Times New Roman"/>
          <w:snapToGrid w:val="0"/>
          <w:color w:val="000000"/>
          <w:spacing w:val="6"/>
          <w:w w:val="100"/>
          <w:sz w:val="31"/>
          <w:szCs w:val="31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napToGrid w:val="0"/>
          <w:color w:val="000000"/>
          <w:spacing w:val="6"/>
          <w:w w:val="100"/>
          <w:sz w:val="31"/>
          <w:szCs w:val="31"/>
          <w:lang w:val="en-US" w:eastAsia="zh-CN"/>
        </w:rPr>
        <w:t>〕</w:t>
      </w:r>
      <w:r>
        <w:rPr>
          <w:rFonts w:hint="eastAsia" w:ascii="Times New Roman" w:hAnsi="Times New Roman" w:eastAsia="方正仿宋_GBK" w:cs="Times New Roman"/>
          <w:snapToGrid w:val="0"/>
          <w:color w:val="000000"/>
          <w:spacing w:val="6"/>
          <w:w w:val="100"/>
          <w:sz w:val="31"/>
          <w:szCs w:val="31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napToGrid w:val="0"/>
          <w:color w:val="000000"/>
          <w:spacing w:val="6"/>
          <w:w w:val="100"/>
          <w:sz w:val="31"/>
          <w:szCs w:val="31"/>
          <w:lang w:val="en-US" w:eastAsia="zh-CN"/>
        </w:rPr>
        <w:t>号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0"/>
        <w:ind w:left="0"/>
        <w:rPr>
          <w:rFonts w:hint="default" w:ascii="Times New Roman" w:hAnsi="Times New Roman" w:cs="Times New Roman"/>
          <w:w w:val="1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0"/>
        <w:ind w:left="0"/>
        <w:rPr>
          <w:rFonts w:hint="default" w:ascii="Times New Roman" w:hAnsi="Times New Roman" w:cs="Times New Roman"/>
          <w:w w:val="1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napToGrid w:val="0"/>
          <w:spacing w:val="6"/>
          <w:w w:val="100"/>
          <w:sz w:val="44"/>
          <w:szCs w:val="44"/>
        </w:rPr>
        <w:t>关于调整和静县治理车辆超限超载工作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napToGrid w:val="0"/>
          <w:spacing w:val="6"/>
          <w:w w:val="100"/>
          <w:sz w:val="44"/>
          <w:szCs w:val="44"/>
        </w:rPr>
        <w:t>领导小组</w:t>
      </w:r>
      <w:r>
        <w:rPr>
          <w:rFonts w:hint="eastAsia" w:ascii="方正小标宋_GBK" w:hAnsi="方正小标宋_GBK" w:eastAsia="方正小标宋_GBK" w:cs="方正小标宋_GBK"/>
          <w:snapToGrid w:val="0"/>
          <w:spacing w:val="6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left="0"/>
        <w:jc w:val="center"/>
        <w:textAlignment w:val="auto"/>
        <w:rPr>
          <w:rFonts w:hint="default" w:ascii="Times New Roman" w:hAnsi="Times New Roman" w:eastAsia="方正小标宋_GBK" w:cs="Times New Roman"/>
          <w:spacing w:val="-6"/>
          <w:w w:val="1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80" w:lineRule="exact"/>
        <w:jc w:val="both"/>
        <w:textAlignment w:val="auto"/>
        <w:rPr>
          <w:rFonts w:hint="default" w:ascii="Times New Roman" w:hAnsi="Times New Roman" w:eastAsia="方正仿宋_GBK" w:cs="Times New Roman"/>
          <w:snapToGrid w:val="0"/>
          <w:color w:val="000000"/>
          <w:spacing w:val="6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spacing w:val="6"/>
          <w:w w:val="100"/>
          <w:sz w:val="32"/>
          <w:szCs w:val="32"/>
          <w:lang w:val="en-US" w:eastAsia="zh-CN"/>
        </w:rPr>
        <w:t>各乡镇人民政府，县人民政府</w:t>
      </w:r>
      <w:r>
        <w:rPr>
          <w:rFonts w:hint="default" w:ascii="Times New Roman" w:hAnsi="Times New Roman" w:eastAsia="方正仿宋_GBK" w:cs="Times New Roman"/>
          <w:snapToGrid w:val="0"/>
          <w:color w:val="000000"/>
          <w:spacing w:val="6"/>
          <w:w w:val="100"/>
          <w:sz w:val="32"/>
          <w:szCs w:val="32"/>
          <w:lang w:val="en" w:eastAsia="zh-CN"/>
        </w:rPr>
        <w:t>各部门、</w:t>
      </w:r>
      <w:r>
        <w:rPr>
          <w:rFonts w:hint="default" w:ascii="Times New Roman" w:hAnsi="Times New Roman" w:eastAsia="方正仿宋_GBK" w:cs="Times New Roman"/>
          <w:snapToGrid w:val="0"/>
          <w:color w:val="000000"/>
          <w:spacing w:val="6"/>
          <w:w w:val="100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eastAsia="方正仿宋_GBK" w:cs="Times New Roman"/>
          <w:snapToGrid w:val="0"/>
          <w:color w:val="000000"/>
          <w:spacing w:val="6"/>
          <w:w w:val="100"/>
          <w:sz w:val="32"/>
          <w:szCs w:val="32"/>
          <w:lang w:val="en" w:eastAsia="zh-CN"/>
        </w:rPr>
        <w:t>单位</w:t>
      </w:r>
      <w:r>
        <w:rPr>
          <w:rFonts w:hint="default" w:ascii="Times New Roman" w:hAnsi="Times New Roman" w:eastAsia="方正仿宋_GBK" w:cs="Times New Roman"/>
          <w:snapToGrid w:val="0"/>
          <w:color w:val="000000"/>
          <w:spacing w:val="6"/>
          <w:w w:val="10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150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spacing w:val="6"/>
          <w:w w:val="10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spacing w:val="6"/>
          <w:w w:val="100"/>
          <w:sz w:val="32"/>
          <w:szCs w:val="32"/>
          <w:highlight w:val="none"/>
          <w:lang w:val="en-US" w:eastAsia="zh-CN" w:bidi="ar-SA"/>
        </w:rPr>
        <w:t>根据我县机构改革、人员变动情况和工作需要，现对和静县治理公路车辆超限超载工作领导小组进行调整，具体组成人员如下：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150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spacing w:val="6"/>
          <w:w w:val="10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snapToGrid w:val="0"/>
          <w:color w:val="auto"/>
          <w:spacing w:val="6"/>
          <w:w w:val="100"/>
          <w:sz w:val="32"/>
          <w:szCs w:val="32"/>
          <w:highlight w:val="none"/>
          <w:lang w:val="en-US" w:eastAsia="zh-CN" w:bidi="ar-SA"/>
        </w:rPr>
        <w:t>组  长：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6"/>
          <w:w w:val="100"/>
          <w:sz w:val="32"/>
          <w:szCs w:val="32"/>
          <w:highlight w:val="none"/>
          <w:lang w:val="en-US" w:eastAsia="zh-CN" w:bidi="ar-SA"/>
        </w:rPr>
        <w:t>彭春华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w w:val="100"/>
          <w:sz w:val="32"/>
          <w:szCs w:val="32"/>
          <w:highlight w:val="none"/>
          <w:lang w:val="en-US" w:eastAsia="zh-CN" w:bidi="ar-SA"/>
        </w:rPr>
        <w:t xml:space="preserve">    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6"/>
          <w:w w:val="100"/>
          <w:sz w:val="32"/>
          <w:szCs w:val="32"/>
          <w:highlight w:val="none"/>
          <w:lang w:val="en-US" w:eastAsia="zh-CN" w:bidi="ar-SA"/>
        </w:rPr>
        <w:t>县委常委、常务副县长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150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spacing w:val="6"/>
          <w:w w:val="10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snapToGrid w:val="0"/>
          <w:color w:val="auto"/>
          <w:spacing w:val="6"/>
          <w:w w:val="100"/>
          <w:sz w:val="32"/>
          <w:szCs w:val="32"/>
          <w:highlight w:val="none"/>
          <w:lang w:val="en-US" w:eastAsia="zh-CN" w:bidi="ar-SA"/>
        </w:rPr>
        <w:t>副组长：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6"/>
          <w:w w:val="100"/>
          <w:sz w:val="32"/>
          <w:szCs w:val="32"/>
          <w:highlight w:val="none"/>
          <w:lang w:val="en-US" w:eastAsia="zh-CN" w:bidi="ar-SA"/>
        </w:rPr>
        <w:t>李  虎    县人民政府副县长，县公安局党委书记、局长、督察长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150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spacing w:val="6"/>
          <w:w w:val="10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snapToGrid w:val="0"/>
          <w:color w:val="auto"/>
          <w:spacing w:val="6"/>
          <w:w w:val="100"/>
          <w:sz w:val="32"/>
          <w:szCs w:val="32"/>
          <w:highlight w:val="none"/>
          <w:lang w:val="en-US" w:eastAsia="zh-CN" w:bidi="ar-SA"/>
        </w:rPr>
        <w:t>成  员：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6"/>
          <w:w w:val="100"/>
          <w:sz w:val="32"/>
          <w:szCs w:val="32"/>
          <w:highlight w:val="none"/>
          <w:lang w:val="en-US" w:eastAsia="zh-CN" w:bidi="ar-SA"/>
        </w:rPr>
        <w:t>矫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w w:val="100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6"/>
          <w:w w:val="100"/>
          <w:sz w:val="32"/>
          <w:szCs w:val="32"/>
          <w:highlight w:val="none"/>
          <w:lang w:val="en-US" w:eastAsia="zh-CN" w:bidi="ar-SA"/>
        </w:rPr>
        <w:t>军    县交通运输局党组书记、副局长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1921" w:firstLineChars="450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spacing w:val="6"/>
          <w:w w:val="10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spacing w:val="6"/>
          <w:w w:val="100"/>
          <w:sz w:val="32"/>
          <w:szCs w:val="32"/>
          <w:highlight w:val="none"/>
          <w:lang w:val="en-US" w:eastAsia="zh-CN" w:bidi="ar-SA"/>
        </w:rPr>
        <w:t>卢将军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6"/>
          <w:w w:val="100"/>
          <w:sz w:val="32"/>
          <w:szCs w:val="32"/>
          <w:highlight w:val="none"/>
          <w:lang w:val="en-US" w:eastAsia="zh-CN" w:bidi="ar-SA"/>
        </w:rPr>
        <w:tab/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6"/>
          <w:w w:val="100"/>
          <w:sz w:val="32"/>
          <w:szCs w:val="32"/>
          <w:highlight w:val="none"/>
          <w:lang w:val="en-US" w:eastAsia="zh-CN" w:bidi="ar-SA"/>
        </w:rPr>
        <w:t xml:space="preserve">    县委宣传部副部长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1921" w:firstLineChars="450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spacing w:val="6"/>
          <w:w w:val="10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spacing w:val="6"/>
          <w:w w:val="100"/>
          <w:sz w:val="32"/>
          <w:szCs w:val="32"/>
          <w:highlight w:val="none"/>
          <w:lang w:val="en-US" w:eastAsia="zh-CN" w:bidi="ar-SA"/>
        </w:rPr>
        <w:t>崔  龙    县委网信办副主任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1921" w:firstLineChars="450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spacing w:val="6"/>
          <w:w w:val="10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spacing w:val="6"/>
          <w:w w:val="100"/>
          <w:sz w:val="32"/>
          <w:szCs w:val="32"/>
          <w:highlight w:val="none"/>
          <w:lang w:val="en-US" w:eastAsia="zh-CN" w:bidi="ar-SA"/>
        </w:rPr>
        <w:t>韩宪国    县商工局党组书记、副局长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1921" w:firstLineChars="450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spacing w:val="6"/>
          <w:w w:val="10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spacing w:val="6"/>
          <w:w w:val="100"/>
          <w:sz w:val="32"/>
          <w:szCs w:val="32"/>
          <w:highlight w:val="none"/>
          <w:lang w:val="en-US" w:eastAsia="zh-CN" w:bidi="ar-SA"/>
        </w:rPr>
        <w:t>冯  锟    县财政局党组副书记、局长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1921" w:firstLineChars="450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spacing w:val="6"/>
          <w:w w:val="10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spacing w:val="6"/>
          <w:w w:val="100"/>
          <w:sz w:val="32"/>
          <w:szCs w:val="32"/>
          <w:highlight w:val="none"/>
          <w:lang w:val="en-US" w:eastAsia="zh-CN" w:bidi="ar-SA"/>
        </w:rPr>
        <w:t>吴登杰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6"/>
          <w:w w:val="100"/>
          <w:sz w:val="32"/>
          <w:szCs w:val="32"/>
          <w:highlight w:val="none"/>
          <w:lang w:val="en-US" w:eastAsia="zh-CN" w:bidi="ar-SA"/>
        </w:rPr>
        <w:tab/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6"/>
          <w:w w:val="100"/>
          <w:sz w:val="32"/>
          <w:szCs w:val="32"/>
          <w:highlight w:val="none"/>
          <w:lang w:val="en-US" w:eastAsia="zh-CN" w:bidi="ar-SA"/>
        </w:rPr>
        <w:t xml:space="preserve">    县公安局党委副书记、政委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1921" w:firstLineChars="450"/>
        <w:jc w:val="both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spacing w:val="6"/>
          <w:w w:val="10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spacing w:val="6"/>
          <w:w w:val="100"/>
          <w:sz w:val="32"/>
          <w:szCs w:val="32"/>
          <w:highlight w:val="none"/>
          <w:lang w:val="en-US" w:eastAsia="zh-CN" w:bidi="ar-SA"/>
        </w:rPr>
        <w:t>赛买提江·沙木沙克   县教科局党组成员、教育工会主席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leftChars="0" w:firstLine="1895" w:firstLineChars="444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spacing w:val="6"/>
          <w:w w:val="10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spacing w:val="6"/>
          <w:w w:val="100"/>
          <w:sz w:val="32"/>
          <w:szCs w:val="32"/>
          <w:highlight w:val="none"/>
          <w:lang w:val="en-US" w:eastAsia="zh-CN" w:bidi="ar-SA"/>
        </w:rPr>
        <w:t>王新龙     县应急管理局党组书记、副局长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leftChars="0" w:firstLine="1895" w:firstLineChars="444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spacing w:val="6"/>
          <w:w w:val="10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spacing w:val="6"/>
          <w:w w:val="100"/>
          <w:sz w:val="32"/>
          <w:szCs w:val="32"/>
          <w:highlight w:val="none"/>
          <w:lang w:val="en-US" w:eastAsia="zh-CN" w:bidi="ar-SA"/>
        </w:rPr>
        <w:t>阿不力克木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28"/>
          <w:w w:val="100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6"/>
          <w:w w:val="100"/>
          <w:sz w:val="32"/>
          <w:szCs w:val="32"/>
          <w:highlight w:val="none"/>
          <w:lang w:val="en-US" w:eastAsia="zh-CN" w:bidi="ar-SA"/>
        </w:rPr>
        <w:t>县住建局党组副书记、局长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leftChars="0" w:firstLine="1895" w:firstLineChars="444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spacing w:val="6"/>
          <w:w w:val="10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spacing w:val="6"/>
          <w:w w:val="100"/>
          <w:sz w:val="32"/>
          <w:szCs w:val="32"/>
          <w:highlight w:val="none"/>
          <w:lang w:val="en-US" w:eastAsia="zh-CN" w:bidi="ar-SA"/>
        </w:rPr>
        <w:t>金·欧云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11"/>
          <w:w w:val="100"/>
          <w:sz w:val="32"/>
          <w:szCs w:val="32"/>
          <w:highlight w:val="none"/>
          <w:lang w:val="en-US" w:eastAsia="zh-CN" w:bidi="ar-SA"/>
        </w:rPr>
        <w:t xml:space="preserve">   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6"/>
          <w:w w:val="100"/>
          <w:sz w:val="32"/>
          <w:szCs w:val="32"/>
          <w:highlight w:val="none"/>
          <w:lang w:val="en-US" w:eastAsia="zh-CN" w:bidi="ar-SA"/>
        </w:rPr>
        <w:t>县文旅局党组副书记、局长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leftChars="0" w:firstLine="1895" w:firstLineChars="444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spacing w:val="6"/>
          <w:w w:val="10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spacing w:val="6"/>
          <w:w w:val="100"/>
          <w:sz w:val="32"/>
          <w:szCs w:val="32"/>
          <w:highlight w:val="none"/>
          <w:lang w:val="en-US" w:eastAsia="zh-CN" w:bidi="ar-SA"/>
        </w:rPr>
        <w:t>成  宏     县卫健委党组副书记、主任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leftChars="0" w:firstLine="1895" w:firstLineChars="444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spacing w:val="6"/>
          <w:w w:val="10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spacing w:val="6"/>
          <w:w w:val="100"/>
          <w:sz w:val="32"/>
          <w:szCs w:val="32"/>
          <w:highlight w:val="none"/>
          <w:lang w:val="en-US" w:eastAsia="zh-CN" w:bidi="ar-SA"/>
        </w:rPr>
        <w:t>赵  鑫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6"/>
          <w:w w:val="100"/>
          <w:sz w:val="32"/>
          <w:szCs w:val="32"/>
          <w:highlight w:val="none"/>
          <w:lang w:val="en-US" w:eastAsia="zh-CN" w:bidi="ar-SA"/>
        </w:rPr>
        <w:tab/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w w:val="100"/>
          <w:sz w:val="32"/>
          <w:szCs w:val="32"/>
          <w:highlight w:val="none"/>
          <w:lang w:val="en-US" w:eastAsia="zh-CN" w:bidi="ar-SA"/>
        </w:rPr>
        <w:t xml:space="preserve">     县市场监督管理局党组书记、副局长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leftChars="0" w:firstLine="1895" w:firstLineChars="444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spacing w:val="6"/>
          <w:w w:val="10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spacing w:val="6"/>
          <w:w w:val="100"/>
          <w:sz w:val="32"/>
          <w:szCs w:val="32"/>
          <w:highlight w:val="none"/>
          <w:lang w:val="en-US" w:eastAsia="zh-CN" w:bidi="ar-SA"/>
        </w:rPr>
        <w:t>贾晓冬     县自然资源局党组副书记、局长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leftChars="0" w:firstLine="1895" w:firstLineChars="444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spacing w:val="6"/>
          <w:w w:val="10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spacing w:val="6"/>
          <w:w w:val="100"/>
          <w:sz w:val="32"/>
          <w:szCs w:val="32"/>
          <w:highlight w:val="none"/>
          <w:lang w:val="en-US" w:eastAsia="zh-CN" w:bidi="ar-SA"/>
        </w:rPr>
        <w:t>巴力江·牙生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6"/>
          <w:w w:val="100"/>
          <w:sz w:val="32"/>
          <w:szCs w:val="32"/>
          <w:highlight w:val="none"/>
          <w:lang w:val="en-US" w:eastAsia="zh-CN" w:bidi="ar-SA"/>
        </w:rPr>
        <w:tab/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6"/>
          <w:w w:val="100"/>
          <w:sz w:val="32"/>
          <w:szCs w:val="32"/>
          <w:highlight w:val="none"/>
          <w:lang w:val="en-US" w:eastAsia="zh-CN" w:bidi="ar-SA"/>
        </w:rPr>
        <w:t xml:space="preserve">   和静镇党委副书记、镇长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leftChars="0" w:firstLine="1895" w:firstLineChars="444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spacing w:val="6"/>
          <w:w w:val="10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spacing w:val="6"/>
          <w:w w:val="100"/>
          <w:sz w:val="32"/>
          <w:szCs w:val="32"/>
          <w:highlight w:val="none"/>
          <w:lang w:val="en-US" w:eastAsia="zh-CN" w:bidi="ar-SA"/>
        </w:rPr>
        <w:t>阿迪力江·热合曼 巴润哈尔莫敦镇党委副书记、镇长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leftChars="0" w:firstLine="1895" w:firstLineChars="444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spacing w:val="6"/>
          <w:w w:val="10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spacing w:val="6"/>
          <w:w w:val="100"/>
          <w:sz w:val="32"/>
          <w:szCs w:val="32"/>
          <w:highlight w:val="none"/>
          <w:lang w:val="en-US" w:eastAsia="zh-CN" w:bidi="ar-SA"/>
        </w:rPr>
        <w:t>艾沙江·买买提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-51"/>
          <w:w w:val="100"/>
          <w:sz w:val="32"/>
          <w:szCs w:val="32"/>
          <w:highlight w:val="none"/>
          <w:lang w:val="en-US" w:eastAsia="zh-CN" w:bidi="ar-SA"/>
        </w:rPr>
        <w:tab/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-51"/>
          <w:w w:val="100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6"/>
          <w:w w:val="100"/>
          <w:sz w:val="32"/>
          <w:szCs w:val="32"/>
          <w:highlight w:val="none"/>
          <w:lang w:val="en-US" w:eastAsia="zh-CN" w:bidi="ar-SA"/>
        </w:rPr>
        <w:t>哈尔莫敦镇党委副书记、镇长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leftChars="0" w:firstLine="1895" w:firstLineChars="444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spacing w:val="6"/>
          <w:w w:val="10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spacing w:val="6"/>
          <w:w w:val="100"/>
          <w:sz w:val="32"/>
          <w:szCs w:val="32"/>
          <w:highlight w:val="none"/>
          <w:lang w:val="en-US" w:eastAsia="zh-CN" w:bidi="ar-SA"/>
        </w:rPr>
        <w:t>盖·尼满   乃门莫敦镇党委副书记、镇长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leftChars="0" w:firstLine="1895" w:firstLineChars="444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spacing w:val="6"/>
          <w:w w:val="10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spacing w:val="6"/>
          <w:w w:val="100"/>
          <w:sz w:val="32"/>
          <w:szCs w:val="32"/>
          <w:highlight w:val="none"/>
          <w:lang w:val="en-US" w:eastAsia="zh-CN" w:bidi="ar-SA"/>
        </w:rPr>
        <w:t>刘  洋     协比乃尔布呼镇党委副书记、镇长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leftChars="0" w:firstLine="1895" w:firstLineChars="444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spacing w:val="6"/>
          <w:w w:val="10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spacing w:val="6"/>
          <w:w w:val="100"/>
          <w:sz w:val="32"/>
          <w:szCs w:val="32"/>
          <w:highlight w:val="none"/>
          <w:lang w:val="en-US" w:eastAsia="zh-CN" w:bidi="ar-SA"/>
        </w:rPr>
        <w:t>吉  晨     巴伦台镇党委副书记、镇长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leftChars="0" w:firstLine="1895" w:firstLineChars="444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spacing w:val="6"/>
          <w:w w:val="10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spacing w:val="6"/>
          <w:w w:val="100"/>
          <w:sz w:val="32"/>
          <w:szCs w:val="32"/>
          <w:highlight w:val="none"/>
          <w:lang w:val="en-US" w:eastAsia="zh-CN" w:bidi="ar-SA"/>
        </w:rPr>
        <w:t>巴音德力格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6"/>
          <w:w w:val="100"/>
          <w:sz w:val="32"/>
          <w:szCs w:val="32"/>
          <w:highlight w:val="none"/>
          <w:lang w:val="en-US" w:eastAsia="zh-CN" w:bidi="ar-SA"/>
        </w:rPr>
        <w:tab/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6"/>
          <w:w w:val="100"/>
          <w:sz w:val="32"/>
          <w:szCs w:val="32"/>
          <w:highlight w:val="none"/>
          <w:lang w:val="en-US" w:eastAsia="zh-CN" w:bidi="ar-SA"/>
        </w:rPr>
        <w:t>巴音布鲁克镇党委副书记、镇长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leftChars="0" w:firstLine="1895" w:firstLineChars="444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spacing w:val="6"/>
          <w:w w:val="10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spacing w:val="6"/>
          <w:w w:val="100"/>
          <w:sz w:val="32"/>
          <w:szCs w:val="32"/>
          <w:highlight w:val="none"/>
          <w:lang w:val="en-US" w:eastAsia="zh-CN" w:bidi="ar-SA"/>
        </w:rPr>
        <w:t>巴音达来   巩乃斯镇党委副书记、镇长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leftChars="0" w:firstLine="1895" w:firstLineChars="444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spacing w:val="6"/>
          <w:w w:val="10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spacing w:val="6"/>
          <w:w w:val="100"/>
          <w:sz w:val="32"/>
          <w:szCs w:val="32"/>
          <w:highlight w:val="none"/>
          <w:lang w:val="en-US" w:eastAsia="zh-CN" w:bidi="ar-SA"/>
        </w:rPr>
        <w:t>沙仁特比   额勒再特乌鲁乡党委副书记、乡长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leftChars="0" w:firstLine="1895" w:firstLineChars="444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spacing w:val="6"/>
          <w:w w:val="10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spacing w:val="6"/>
          <w:w w:val="100"/>
          <w:sz w:val="32"/>
          <w:szCs w:val="32"/>
          <w:highlight w:val="none"/>
          <w:lang w:val="en-US" w:eastAsia="zh-CN" w:bidi="ar-SA"/>
        </w:rPr>
        <w:t>王  树     巴音郭楞乡党委副书记、乡长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leftChars="0" w:firstLine="1895" w:firstLineChars="444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spacing w:val="6"/>
          <w:w w:val="10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spacing w:val="6"/>
          <w:w w:val="100"/>
          <w:sz w:val="32"/>
          <w:szCs w:val="32"/>
          <w:highlight w:val="none"/>
          <w:lang w:val="en-US" w:eastAsia="zh-CN" w:bidi="ar-SA"/>
        </w:rPr>
        <w:t>红格尔   阿拉沟乡党委副书记、乡长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leftChars="0" w:firstLine="1895" w:firstLineChars="444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spacing w:val="6"/>
          <w:w w:val="10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spacing w:val="6"/>
          <w:w w:val="100"/>
          <w:sz w:val="32"/>
          <w:szCs w:val="32"/>
          <w:highlight w:val="none"/>
          <w:lang w:val="en-US" w:eastAsia="zh-CN" w:bidi="ar-SA"/>
        </w:rPr>
        <w:t>青格乐   克尔古提乡党委副书记、乡长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leftChars="0" w:firstLine="1895" w:firstLineChars="444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spacing w:val="6"/>
          <w:w w:val="10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spacing w:val="6"/>
          <w:w w:val="100"/>
          <w:sz w:val="32"/>
          <w:szCs w:val="32"/>
          <w:highlight w:val="none"/>
          <w:lang w:val="en-US" w:eastAsia="zh-CN" w:bidi="ar-SA"/>
        </w:rPr>
        <w:t>李  兵   巴音郭楞执法支队和静大队副大队长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leftChars="0" w:firstLine="1895" w:firstLineChars="444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spacing w:val="6"/>
          <w:w w:val="10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spacing w:val="6"/>
          <w:w w:val="100"/>
          <w:sz w:val="32"/>
          <w:szCs w:val="32"/>
          <w:highlight w:val="none"/>
          <w:lang w:val="en-US" w:eastAsia="zh-CN" w:bidi="ar-SA"/>
        </w:rPr>
        <w:t>雷继峰   库尔勒公路局和静公路管理分局党组副书记、局长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leftChars="0" w:firstLine="1895" w:firstLineChars="444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spacing w:val="6"/>
          <w:w w:val="10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spacing w:val="6"/>
          <w:w w:val="100"/>
          <w:sz w:val="32"/>
          <w:szCs w:val="32"/>
          <w:highlight w:val="none"/>
          <w:lang w:val="en-US" w:eastAsia="zh-CN" w:bidi="ar-SA"/>
        </w:rPr>
        <w:t xml:space="preserve">刘赟鹏   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w w:val="100"/>
          <w:sz w:val="32"/>
          <w:szCs w:val="32"/>
          <w:highlight w:val="none"/>
          <w:lang w:val="en-US" w:eastAsia="zh-CN" w:bidi="ar-SA"/>
        </w:rPr>
        <w:t>巴伦台公路管理分局党组副书记、局长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150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spacing w:val="6"/>
          <w:w w:val="10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spacing w:val="6"/>
          <w:w w:val="100"/>
          <w:sz w:val="32"/>
          <w:szCs w:val="32"/>
          <w:highlight w:val="none"/>
          <w:lang w:val="en-US" w:eastAsia="zh-CN" w:bidi="ar-SA"/>
        </w:rPr>
        <w:t>领导小组下设办公室，办公室设在县交通运输局，办公室主任由矫军同志兼任，办公室副主任由吴登杰、李兵、雷继峰 同志兼任。领导小组办公室负责总体协调、监督检查、情况汇总、定期报告治理车辆超限超载等工作。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firstLine="640" w:firstLineChars="15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spacing w:val="6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spacing w:val="6"/>
          <w:w w:val="100"/>
          <w:sz w:val="32"/>
          <w:szCs w:val="32"/>
        </w:rPr>
        <w:t xml:space="preserve">                        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spacing w:val="6"/>
          <w:w w:val="100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leftChars="0" w:firstLine="4410" w:firstLineChars="1033"/>
        <w:jc w:val="right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spacing w:val="6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spacing w:val="6"/>
          <w:w w:val="100"/>
          <w:sz w:val="32"/>
          <w:szCs w:val="32"/>
        </w:rPr>
        <w:t>和静县人民政府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spacing w:val="6"/>
          <w:w w:val="100"/>
          <w:sz w:val="32"/>
          <w:szCs w:val="32"/>
          <w:lang w:val="en-US" w:eastAsia="zh-CN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firstLine="640" w:firstLineChars="150"/>
        <w:jc w:val="right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spacing w:val="6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spacing w:val="6"/>
          <w:w w:val="100"/>
          <w:sz w:val="32"/>
          <w:szCs w:val="32"/>
        </w:rPr>
        <w:t xml:space="preserve">                    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000000"/>
          <w:spacing w:val="6"/>
          <w:w w:val="1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spacing w:val="6"/>
          <w:w w:val="100"/>
          <w:sz w:val="32"/>
          <w:szCs w:val="32"/>
        </w:rPr>
        <w:t xml:space="preserve">   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000000"/>
          <w:spacing w:val="6"/>
          <w:w w:val="1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spacing w:val="6"/>
          <w:w w:val="100"/>
          <w:sz w:val="32"/>
          <w:szCs w:val="32"/>
        </w:rPr>
        <w:t xml:space="preserve"> 20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spacing w:val="6"/>
          <w:w w:val="1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000000"/>
          <w:spacing w:val="6"/>
          <w:w w:val="1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spacing w:val="6"/>
          <w:w w:val="10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000000"/>
          <w:spacing w:val="6"/>
          <w:w w:val="1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spacing w:val="6"/>
          <w:w w:val="10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000000"/>
          <w:spacing w:val="6"/>
          <w:w w:val="100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spacing w:val="6"/>
          <w:w w:val="100"/>
          <w:sz w:val="32"/>
          <w:szCs w:val="32"/>
        </w:rPr>
        <w:t>日</w:t>
      </w:r>
    </w:p>
    <w:p>
      <w:pPr>
        <w:pStyle w:val="15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spacing w:val="6"/>
          <w:w w:val="100"/>
          <w:sz w:val="31"/>
          <w:szCs w:val="31"/>
        </w:rPr>
      </w:pPr>
    </w:p>
    <w:p>
      <w:pPr>
        <w:pStyle w:val="8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spacing w:val="6"/>
          <w:w w:val="100"/>
          <w:sz w:val="31"/>
          <w:szCs w:val="3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2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spacing w:val="6"/>
          <w:w w:val="100"/>
          <w:sz w:val="31"/>
          <w:szCs w:val="31"/>
        </w:rPr>
      </w:pP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220" w:lineRule="exact"/>
        <w:textAlignment w:val="auto"/>
        <w:rPr>
          <w:rFonts w:hint="default"/>
        </w:rPr>
      </w:pPr>
    </w:p>
    <w:p>
      <w:pPr>
        <w:pStyle w:val="8"/>
        <w:rPr>
          <w:rFonts w:hint="default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220" w:lineRule="exact"/>
        <w:textAlignment w:val="auto"/>
        <w:rPr>
          <w:rFonts w:hint="default"/>
        </w:rPr>
      </w:pPr>
    </w:p>
    <w:p>
      <w:pPr>
        <w:pStyle w:val="5"/>
        <w:rPr>
          <w:rFonts w:hint="default"/>
        </w:rPr>
      </w:pP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440" w:lineRule="exact"/>
        <w:ind w:right="0" w:rightChars="0" w:firstLine="187" w:firstLineChars="50"/>
        <w:textAlignment w:val="auto"/>
        <w:rPr>
          <w:rFonts w:hint="default" w:ascii="Times New Roman" w:hAnsi="Times New Roman" w:eastAsia="方正仿宋_GBK" w:cs="Times New Roman"/>
          <w:snapToGrid w:val="0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561594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6pt;height:0pt;width:442.2pt;z-index:251662336;mso-width-relative:page;mso-height-relative:page;" filled="f" stroked="t" coordsize="21600,21600" o:gfxdata="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IvQGOPSAAAABAEAAA8AAAAAAAAAAQAg&#10;AAAAIgAAAGRycy9kb3ducmV2LnhtbFBLAQIUABQAAAAIAIdO4kAG40in2wEAAJYDAAAOAAAAAAAA&#10;AAEAIAAAACE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仿宋_GBK" w:cs="Times New Roman"/>
          <w:snapToGrid w:val="0"/>
          <w:color w:val="000000"/>
          <w:sz w:val="28"/>
          <w:szCs w:val="28"/>
          <w:lang w:val="en-US" w:eastAsia="zh-CN"/>
        </w:rPr>
        <w:t>抄送：县委办、人大办、政协办、工业园区党政办。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440" w:lineRule="exact"/>
        <w:ind w:right="0" w:rightChars="0" w:firstLine="187" w:firstLineChars="50"/>
        <w:textAlignment w:val="auto"/>
        <w:rPr>
          <w:rFonts w:hint="default"/>
        </w:rPr>
      </w:pPr>
      <w:r>
        <w:rPr>
          <w:rFonts w:hint="eastAsia" w:ascii="Times New Roman" w:hAnsi="Times New Roman" w:eastAsia="方正仿宋_GBK" w:cs="Times New Roman"/>
          <w:snapToGrid w:val="0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308610</wp:posOffset>
                </wp:positionV>
                <wp:extent cx="561594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4.3pt;height:0pt;width:442.2pt;z-index:251661312;mso-width-relative:page;mso-height-relative:page;" filled="f" stroked="t" coordsize="21600,21600" o:gfxdata="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UBw3g9QAAAAGAQAADwAAAAAAAAAB&#10;ACAAAAAiAAAAZHJzL2Rvd25yZXYueG1sUEsBAhQAFAAAAAgAh07iQBeILMrbAQAAlg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仿宋_GBK" w:cs="Times New Roman"/>
          <w:snapToGrid w:val="0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2pt;height:0pt;width:442.2pt;z-index:251660288;mso-width-relative:page;mso-height-relative:page;" filled="f" stroked="t" coordsize="21600,21600" o:gfxdata="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2/bk00gAAAAQBAAAPAAAAAAAAAAEA&#10;IAAAACIAAABkcnMvZG93bnJldi54bWxQSwECFAAUAAAACACHTuJAIZ9gE9wBAACWAwAADgAAAAAA&#10;AAABACAAAAAh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仿宋_GBK" w:cs="Times New Roman"/>
          <w:snapToGrid w:val="0"/>
          <w:color w:val="000000"/>
          <w:sz w:val="28"/>
          <w:szCs w:val="28"/>
        </w:rPr>
        <w:t xml:space="preserve">和静县人民政府办公室       </w:t>
      </w:r>
      <w:r>
        <w:rPr>
          <w:rFonts w:hint="eastAsia" w:ascii="Times New Roman" w:hAnsi="Times New Roman" w:eastAsia="方正仿宋_GBK" w:cs="Times New Roman"/>
          <w:snapToGrid w:val="0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napToGrid w:val="0"/>
          <w:color w:val="000000"/>
          <w:sz w:val="28"/>
          <w:szCs w:val="28"/>
        </w:rPr>
        <w:t xml:space="preserve">  </w:t>
      </w:r>
      <w:r>
        <w:rPr>
          <w:rFonts w:hint="eastAsia" w:ascii="Times New Roman" w:hAnsi="Times New Roman" w:eastAsia="方正仿宋_GBK" w:cs="Times New Roman"/>
          <w:snapToGrid w:val="0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napToGrid w:val="0"/>
          <w:color w:val="000000"/>
          <w:sz w:val="28"/>
          <w:szCs w:val="28"/>
        </w:rPr>
        <w:t xml:space="preserve">  </w:t>
      </w:r>
      <w:r>
        <w:rPr>
          <w:rFonts w:hint="eastAsia" w:ascii="Times New Roman" w:hAnsi="Times New Roman" w:eastAsia="方正仿宋_GBK" w:cs="Times New Roman"/>
          <w:snapToGrid w:val="0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napToGrid w:val="0"/>
          <w:color w:val="000000"/>
          <w:sz w:val="28"/>
          <w:szCs w:val="28"/>
        </w:rPr>
        <w:t xml:space="preserve"> </w:t>
      </w:r>
      <w:r>
        <w:rPr>
          <w:rFonts w:hint="eastAsia" w:ascii="Times New Roman" w:hAnsi="Times New Roman" w:eastAsia="方正仿宋_GBK" w:cs="Times New Roman"/>
          <w:snapToGrid w:val="0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Times New Roman"/>
          <w:snapToGrid w:val="0"/>
          <w:color w:val="000000"/>
          <w:sz w:val="28"/>
          <w:szCs w:val="28"/>
        </w:rPr>
        <w:t xml:space="preserve"> 20</w:t>
      </w:r>
      <w:r>
        <w:rPr>
          <w:rFonts w:hint="eastAsia" w:ascii="Times New Roman" w:hAnsi="Times New Roman" w:eastAsia="方正仿宋_GBK" w:cs="Times New Roman"/>
          <w:snapToGrid w:val="0"/>
          <w:color w:val="000000"/>
          <w:sz w:val="28"/>
          <w:szCs w:val="28"/>
          <w:lang w:val="en-US" w:eastAsia="zh-CN"/>
        </w:rPr>
        <w:t>24</w:t>
      </w:r>
      <w:r>
        <w:rPr>
          <w:rFonts w:hint="eastAsia" w:ascii="Times New Roman" w:hAnsi="Times New Roman" w:eastAsia="方正仿宋_GBK" w:cs="Times New Roman"/>
          <w:snapToGrid w:val="0"/>
          <w:color w:val="000000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napToGrid w:val="0"/>
          <w:color w:val="000000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napToGrid w:val="0"/>
          <w:color w:val="000000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napToGrid w:val="0"/>
          <w:color w:val="000000"/>
          <w:sz w:val="28"/>
          <w:szCs w:val="28"/>
          <w:lang w:val="en-US" w:eastAsia="zh-CN"/>
        </w:rPr>
        <w:t>17</w:t>
      </w:r>
      <w:r>
        <w:rPr>
          <w:rFonts w:hint="eastAsia" w:ascii="Times New Roman" w:hAnsi="Times New Roman" w:eastAsia="方正仿宋_GBK" w:cs="Times New Roman"/>
          <w:snapToGrid w:val="0"/>
          <w:color w:val="000000"/>
          <w:sz w:val="28"/>
          <w:szCs w:val="28"/>
        </w:rPr>
        <w:t>日印发</w:t>
      </w:r>
    </w:p>
    <w:sectPr>
      <w:headerReference r:id="rId4" w:type="first"/>
      <w:headerReference r:id="rId3" w:type="default"/>
      <w:footerReference r:id="rId5" w:type="default"/>
      <w:pgSz w:w="11906" w:h="16838"/>
      <w:pgMar w:top="1814" w:right="1531" w:bottom="1984" w:left="1531" w:header="964" w:footer="1531" w:gutter="0"/>
      <w:pgNumType w:fmt="decimal" w:start="1"/>
      <w:cols w:space="0" w:num="1"/>
      <w:titlePg/>
      <w:rtlGutter w:val="0"/>
      <w:docGrid w:type="linesAndChars" w:linePitch="318" w:charSpace="196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OqXm5zwAAAAUBAAAPAAAAAAAAAAEAIAAAACIAAABkcnMvZG93bnJldi54bWxQSwEC&#10;FAAUAAAACACHTuJApSdd5MQBAABwAwAADgAAAAAAAAABACAAAAAe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159"/>
  <w:displayHorizontalDrawingGridEvery w:val="2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0OWRiMTZiMzRmNjNlMGUwZWQ4OTZmMWRjYmExZDUifQ=="/>
  </w:docVars>
  <w:rsids>
    <w:rsidRoot w:val="72B24FAB"/>
    <w:rsid w:val="00013D66"/>
    <w:rsid w:val="000143D9"/>
    <w:rsid w:val="0001581D"/>
    <w:rsid w:val="00016699"/>
    <w:rsid w:val="00021811"/>
    <w:rsid w:val="00022348"/>
    <w:rsid w:val="00025379"/>
    <w:rsid w:val="000306D9"/>
    <w:rsid w:val="00035123"/>
    <w:rsid w:val="00041689"/>
    <w:rsid w:val="00043133"/>
    <w:rsid w:val="000456C6"/>
    <w:rsid w:val="00045E91"/>
    <w:rsid w:val="00052139"/>
    <w:rsid w:val="00053623"/>
    <w:rsid w:val="00055E62"/>
    <w:rsid w:val="00056BD3"/>
    <w:rsid w:val="00061F3B"/>
    <w:rsid w:val="00063001"/>
    <w:rsid w:val="00063259"/>
    <w:rsid w:val="000715AD"/>
    <w:rsid w:val="000725EB"/>
    <w:rsid w:val="000727E9"/>
    <w:rsid w:val="00073991"/>
    <w:rsid w:val="000742FE"/>
    <w:rsid w:val="0008474F"/>
    <w:rsid w:val="000A24DD"/>
    <w:rsid w:val="000A42C0"/>
    <w:rsid w:val="000A4664"/>
    <w:rsid w:val="000A5289"/>
    <w:rsid w:val="000B060C"/>
    <w:rsid w:val="000B59A3"/>
    <w:rsid w:val="000B7139"/>
    <w:rsid w:val="000C0276"/>
    <w:rsid w:val="000C2782"/>
    <w:rsid w:val="000C6221"/>
    <w:rsid w:val="000C7678"/>
    <w:rsid w:val="000C7DF2"/>
    <w:rsid w:val="000D1EC3"/>
    <w:rsid w:val="000D2D3D"/>
    <w:rsid w:val="000D5014"/>
    <w:rsid w:val="000D6663"/>
    <w:rsid w:val="000E0875"/>
    <w:rsid w:val="000E4E50"/>
    <w:rsid w:val="000E5231"/>
    <w:rsid w:val="000E752D"/>
    <w:rsid w:val="000F0683"/>
    <w:rsid w:val="000F095E"/>
    <w:rsid w:val="000F5EB0"/>
    <w:rsid w:val="000F7007"/>
    <w:rsid w:val="000F755E"/>
    <w:rsid w:val="00103939"/>
    <w:rsid w:val="00103F34"/>
    <w:rsid w:val="001044C6"/>
    <w:rsid w:val="001103B1"/>
    <w:rsid w:val="00113275"/>
    <w:rsid w:val="001144E2"/>
    <w:rsid w:val="0011677C"/>
    <w:rsid w:val="0012350F"/>
    <w:rsid w:val="00124161"/>
    <w:rsid w:val="0012538D"/>
    <w:rsid w:val="00131BDD"/>
    <w:rsid w:val="00136C97"/>
    <w:rsid w:val="00140E27"/>
    <w:rsid w:val="0014422E"/>
    <w:rsid w:val="00144390"/>
    <w:rsid w:val="00145C91"/>
    <w:rsid w:val="00156902"/>
    <w:rsid w:val="00162C7D"/>
    <w:rsid w:val="0016692A"/>
    <w:rsid w:val="0016767D"/>
    <w:rsid w:val="0017046B"/>
    <w:rsid w:val="00173607"/>
    <w:rsid w:val="00175469"/>
    <w:rsid w:val="00177B62"/>
    <w:rsid w:val="00180B8E"/>
    <w:rsid w:val="00181C69"/>
    <w:rsid w:val="0018350F"/>
    <w:rsid w:val="00186304"/>
    <w:rsid w:val="001875C2"/>
    <w:rsid w:val="00191C3E"/>
    <w:rsid w:val="00192E60"/>
    <w:rsid w:val="00193F03"/>
    <w:rsid w:val="001A5989"/>
    <w:rsid w:val="001C4FBE"/>
    <w:rsid w:val="001C788B"/>
    <w:rsid w:val="001C7A11"/>
    <w:rsid w:val="001D0FA9"/>
    <w:rsid w:val="001D2531"/>
    <w:rsid w:val="001E1EE4"/>
    <w:rsid w:val="001E30A9"/>
    <w:rsid w:val="001E781A"/>
    <w:rsid w:val="001E7B1A"/>
    <w:rsid w:val="001F1355"/>
    <w:rsid w:val="001F28D0"/>
    <w:rsid w:val="001F4F8F"/>
    <w:rsid w:val="0020221E"/>
    <w:rsid w:val="0020613C"/>
    <w:rsid w:val="00211986"/>
    <w:rsid w:val="00211F38"/>
    <w:rsid w:val="002145D5"/>
    <w:rsid w:val="00215C79"/>
    <w:rsid w:val="00216118"/>
    <w:rsid w:val="0022457C"/>
    <w:rsid w:val="002309D8"/>
    <w:rsid w:val="00241970"/>
    <w:rsid w:val="00242A84"/>
    <w:rsid w:val="00243F2E"/>
    <w:rsid w:val="002446D7"/>
    <w:rsid w:val="00245D0F"/>
    <w:rsid w:val="00247EFA"/>
    <w:rsid w:val="002561C9"/>
    <w:rsid w:val="00257665"/>
    <w:rsid w:val="00261D21"/>
    <w:rsid w:val="002620FF"/>
    <w:rsid w:val="00262F1C"/>
    <w:rsid w:val="002649EE"/>
    <w:rsid w:val="002656DC"/>
    <w:rsid w:val="002736E2"/>
    <w:rsid w:val="00277178"/>
    <w:rsid w:val="002774FB"/>
    <w:rsid w:val="00280A7A"/>
    <w:rsid w:val="00280E48"/>
    <w:rsid w:val="002815AB"/>
    <w:rsid w:val="00285CBA"/>
    <w:rsid w:val="0028784B"/>
    <w:rsid w:val="00287DC1"/>
    <w:rsid w:val="00292550"/>
    <w:rsid w:val="002927BC"/>
    <w:rsid w:val="00293A30"/>
    <w:rsid w:val="00294171"/>
    <w:rsid w:val="00295283"/>
    <w:rsid w:val="0029597D"/>
    <w:rsid w:val="002A58E3"/>
    <w:rsid w:val="002A73CA"/>
    <w:rsid w:val="002B2EF0"/>
    <w:rsid w:val="002B3A54"/>
    <w:rsid w:val="002B3E54"/>
    <w:rsid w:val="002B4FB2"/>
    <w:rsid w:val="002B619D"/>
    <w:rsid w:val="002B7B7D"/>
    <w:rsid w:val="002C1054"/>
    <w:rsid w:val="002C4FE1"/>
    <w:rsid w:val="002C5E88"/>
    <w:rsid w:val="002D0E1C"/>
    <w:rsid w:val="002D1D8F"/>
    <w:rsid w:val="002D387B"/>
    <w:rsid w:val="002D5A50"/>
    <w:rsid w:val="002E1821"/>
    <w:rsid w:val="002E4388"/>
    <w:rsid w:val="002E4778"/>
    <w:rsid w:val="002E4A80"/>
    <w:rsid w:val="002F1E43"/>
    <w:rsid w:val="002F47C5"/>
    <w:rsid w:val="002F6D89"/>
    <w:rsid w:val="003021BE"/>
    <w:rsid w:val="003044B3"/>
    <w:rsid w:val="003128B3"/>
    <w:rsid w:val="00313829"/>
    <w:rsid w:val="00314688"/>
    <w:rsid w:val="00314A76"/>
    <w:rsid w:val="00324227"/>
    <w:rsid w:val="00324DCB"/>
    <w:rsid w:val="00330ED2"/>
    <w:rsid w:val="00333739"/>
    <w:rsid w:val="00334706"/>
    <w:rsid w:val="003353A1"/>
    <w:rsid w:val="00340B19"/>
    <w:rsid w:val="00341169"/>
    <w:rsid w:val="0034420F"/>
    <w:rsid w:val="003475F9"/>
    <w:rsid w:val="00347D7F"/>
    <w:rsid w:val="00351E47"/>
    <w:rsid w:val="00365069"/>
    <w:rsid w:val="0036557B"/>
    <w:rsid w:val="003657A3"/>
    <w:rsid w:val="00371113"/>
    <w:rsid w:val="00375A6F"/>
    <w:rsid w:val="00377399"/>
    <w:rsid w:val="0038216D"/>
    <w:rsid w:val="00387009"/>
    <w:rsid w:val="0038779E"/>
    <w:rsid w:val="00392700"/>
    <w:rsid w:val="00393048"/>
    <w:rsid w:val="00395554"/>
    <w:rsid w:val="0039649B"/>
    <w:rsid w:val="00397256"/>
    <w:rsid w:val="003A27E4"/>
    <w:rsid w:val="003A4BD0"/>
    <w:rsid w:val="003A681D"/>
    <w:rsid w:val="003A7CAE"/>
    <w:rsid w:val="003B0025"/>
    <w:rsid w:val="003B1169"/>
    <w:rsid w:val="003B17DC"/>
    <w:rsid w:val="003B2BC3"/>
    <w:rsid w:val="003B5AFD"/>
    <w:rsid w:val="003B5FE1"/>
    <w:rsid w:val="003B7117"/>
    <w:rsid w:val="003B7F34"/>
    <w:rsid w:val="003C4B56"/>
    <w:rsid w:val="003C5A5B"/>
    <w:rsid w:val="003C5F49"/>
    <w:rsid w:val="003C6BA5"/>
    <w:rsid w:val="003C6BF4"/>
    <w:rsid w:val="003C6D25"/>
    <w:rsid w:val="003D0E79"/>
    <w:rsid w:val="003D154F"/>
    <w:rsid w:val="003E4953"/>
    <w:rsid w:val="003E565E"/>
    <w:rsid w:val="003E7CE0"/>
    <w:rsid w:val="003F1E55"/>
    <w:rsid w:val="003F6CD4"/>
    <w:rsid w:val="004031C9"/>
    <w:rsid w:val="004040D0"/>
    <w:rsid w:val="0040413F"/>
    <w:rsid w:val="00406310"/>
    <w:rsid w:val="00406BF2"/>
    <w:rsid w:val="0040746F"/>
    <w:rsid w:val="004079BA"/>
    <w:rsid w:val="004110D3"/>
    <w:rsid w:val="004131B2"/>
    <w:rsid w:val="00415BED"/>
    <w:rsid w:val="00415E83"/>
    <w:rsid w:val="00416B5D"/>
    <w:rsid w:val="00420778"/>
    <w:rsid w:val="00422EF6"/>
    <w:rsid w:val="00426867"/>
    <w:rsid w:val="00426B94"/>
    <w:rsid w:val="00431148"/>
    <w:rsid w:val="00441547"/>
    <w:rsid w:val="00443686"/>
    <w:rsid w:val="00443E43"/>
    <w:rsid w:val="00447D43"/>
    <w:rsid w:val="00450AF1"/>
    <w:rsid w:val="004511E5"/>
    <w:rsid w:val="0045298D"/>
    <w:rsid w:val="0045688B"/>
    <w:rsid w:val="00457A80"/>
    <w:rsid w:val="00460E5B"/>
    <w:rsid w:val="00466F62"/>
    <w:rsid w:val="00470493"/>
    <w:rsid w:val="00470F46"/>
    <w:rsid w:val="00482AAC"/>
    <w:rsid w:val="00482E26"/>
    <w:rsid w:val="004836E1"/>
    <w:rsid w:val="004873D6"/>
    <w:rsid w:val="00487A3E"/>
    <w:rsid w:val="00487CEB"/>
    <w:rsid w:val="004915D5"/>
    <w:rsid w:val="004941C7"/>
    <w:rsid w:val="004973B1"/>
    <w:rsid w:val="004A21A6"/>
    <w:rsid w:val="004A346D"/>
    <w:rsid w:val="004A4CC5"/>
    <w:rsid w:val="004B119F"/>
    <w:rsid w:val="004B19EA"/>
    <w:rsid w:val="004B2A7F"/>
    <w:rsid w:val="004B33A4"/>
    <w:rsid w:val="004B5D0F"/>
    <w:rsid w:val="004B7D1C"/>
    <w:rsid w:val="004C2DD3"/>
    <w:rsid w:val="004C4753"/>
    <w:rsid w:val="004C5159"/>
    <w:rsid w:val="004C63D4"/>
    <w:rsid w:val="004C7438"/>
    <w:rsid w:val="004C7A32"/>
    <w:rsid w:val="004C7F2F"/>
    <w:rsid w:val="004D77D5"/>
    <w:rsid w:val="004E1271"/>
    <w:rsid w:val="004E389C"/>
    <w:rsid w:val="004E5A2F"/>
    <w:rsid w:val="004F2284"/>
    <w:rsid w:val="004F3194"/>
    <w:rsid w:val="004F33E7"/>
    <w:rsid w:val="004F4BB1"/>
    <w:rsid w:val="004F65F9"/>
    <w:rsid w:val="004F74BF"/>
    <w:rsid w:val="004F7E99"/>
    <w:rsid w:val="00501A87"/>
    <w:rsid w:val="00502B27"/>
    <w:rsid w:val="00502DE4"/>
    <w:rsid w:val="005046C5"/>
    <w:rsid w:val="005056B1"/>
    <w:rsid w:val="0050621A"/>
    <w:rsid w:val="00506441"/>
    <w:rsid w:val="005103B6"/>
    <w:rsid w:val="00510EA2"/>
    <w:rsid w:val="00512770"/>
    <w:rsid w:val="005168F9"/>
    <w:rsid w:val="00521C2D"/>
    <w:rsid w:val="00522B3B"/>
    <w:rsid w:val="00523B3D"/>
    <w:rsid w:val="005265EE"/>
    <w:rsid w:val="005317CD"/>
    <w:rsid w:val="00541015"/>
    <w:rsid w:val="0054204C"/>
    <w:rsid w:val="005441AC"/>
    <w:rsid w:val="0054603E"/>
    <w:rsid w:val="0055108C"/>
    <w:rsid w:val="00552191"/>
    <w:rsid w:val="005555AC"/>
    <w:rsid w:val="00555E34"/>
    <w:rsid w:val="00561048"/>
    <w:rsid w:val="00565749"/>
    <w:rsid w:val="00566A3C"/>
    <w:rsid w:val="0057134C"/>
    <w:rsid w:val="005717CC"/>
    <w:rsid w:val="00575240"/>
    <w:rsid w:val="0057621D"/>
    <w:rsid w:val="005767D2"/>
    <w:rsid w:val="00577176"/>
    <w:rsid w:val="0058002A"/>
    <w:rsid w:val="0058140E"/>
    <w:rsid w:val="0059599D"/>
    <w:rsid w:val="005A067D"/>
    <w:rsid w:val="005A08E1"/>
    <w:rsid w:val="005A107B"/>
    <w:rsid w:val="005A2337"/>
    <w:rsid w:val="005A5FA3"/>
    <w:rsid w:val="005A6EC9"/>
    <w:rsid w:val="005A785C"/>
    <w:rsid w:val="005B6146"/>
    <w:rsid w:val="005B6F25"/>
    <w:rsid w:val="005C42A1"/>
    <w:rsid w:val="005C764A"/>
    <w:rsid w:val="005D2A3D"/>
    <w:rsid w:val="005D41E8"/>
    <w:rsid w:val="005D6189"/>
    <w:rsid w:val="005D7938"/>
    <w:rsid w:val="005E216C"/>
    <w:rsid w:val="005E2577"/>
    <w:rsid w:val="005E3F1E"/>
    <w:rsid w:val="005E58EB"/>
    <w:rsid w:val="005F0BB3"/>
    <w:rsid w:val="005F6187"/>
    <w:rsid w:val="006006EB"/>
    <w:rsid w:val="00602727"/>
    <w:rsid w:val="00605A2C"/>
    <w:rsid w:val="00611802"/>
    <w:rsid w:val="0061185D"/>
    <w:rsid w:val="00611EEF"/>
    <w:rsid w:val="00612A01"/>
    <w:rsid w:val="00614EC3"/>
    <w:rsid w:val="00621F18"/>
    <w:rsid w:val="00622A45"/>
    <w:rsid w:val="00622EF7"/>
    <w:rsid w:val="00641747"/>
    <w:rsid w:val="00641BEA"/>
    <w:rsid w:val="006424B9"/>
    <w:rsid w:val="00642F8C"/>
    <w:rsid w:val="00646658"/>
    <w:rsid w:val="00652C47"/>
    <w:rsid w:val="0066199E"/>
    <w:rsid w:val="00662224"/>
    <w:rsid w:val="006659D7"/>
    <w:rsid w:val="0067035B"/>
    <w:rsid w:val="00670E48"/>
    <w:rsid w:val="006714CD"/>
    <w:rsid w:val="00671681"/>
    <w:rsid w:val="00677F50"/>
    <w:rsid w:val="00680A25"/>
    <w:rsid w:val="00682574"/>
    <w:rsid w:val="006859D6"/>
    <w:rsid w:val="00685D81"/>
    <w:rsid w:val="006915DA"/>
    <w:rsid w:val="006929A9"/>
    <w:rsid w:val="00694402"/>
    <w:rsid w:val="0069670A"/>
    <w:rsid w:val="00696A58"/>
    <w:rsid w:val="00696ABC"/>
    <w:rsid w:val="00696CA7"/>
    <w:rsid w:val="006975E8"/>
    <w:rsid w:val="00697CA9"/>
    <w:rsid w:val="006A3548"/>
    <w:rsid w:val="006A3EF9"/>
    <w:rsid w:val="006A5F87"/>
    <w:rsid w:val="006A707F"/>
    <w:rsid w:val="006B4D88"/>
    <w:rsid w:val="006B59F8"/>
    <w:rsid w:val="006C0375"/>
    <w:rsid w:val="006C134D"/>
    <w:rsid w:val="006C2283"/>
    <w:rsid w:val="006C4470"/>
    <w:rsid w:val="006C5076"/>
    <w:rsid w:val="006D2EF1"/>
    <w:rsid w:val="006D76CA"/>
    <w:rsid w:val="006E3F6C"/>
    <w:rsid w:val="006E46F4"/>
    <w:rsid w:val="006E6916"/>
    <w:rsid w:val="006E78C5"/>
    <w:rsid w:val="006F090B"/>
    <w:rsid w:val="006F14CC"/>
    <w:rsid w:val="006F3029"/>
    <w:rsid w:val="006F5022"/>
    <w:rsid w:val="006F5856"/>
    <w:rsid w:val="006F6B5E"/>
    <w:rsid w:val="006F7FD9"/>
    <w:rsid w:val="00701CC6"/>
    <w:rsid w:val="00703B4F"/>
    <w:rsid w:val="00713ED7"/>
    <w:rsid w:val="0071472D"/>
    <w:rsid w:val="00722F50"/>
    <w:rsid w:val="00723F13"/>
    <w:rsid w:val="00726BD9"/>
    <w:rsid w:val="00727DA6"/>
    <w:rsid w:val="007313FB"/>
    <w:rsid w:val="00736BFD"/>
    <w:rsid w:val="007406AC"/>
    <w:rsid w:val="00745C50"/>
    <w:rsid w:val="00757B96"/>
    <w:rsid w:val="007604D5"/>
    <w:rsid w:val="00771EC5"/>
    <w:rsid w:val="00772567"/>
    <w:rsid w:val="0077454E"/>
    <w:rsid w:val="00777ECE"/>
    <w:rsid w:val="007829EA"/>
    <w:rsid w:val="00794070"/>
    <w:rsid w:val="007A599F"/>
    <w:rsid w:val="007B1DA7"/>
    <w:rsid w:val="007B1E91"/>
    <w:rsid w:val="007B40E2"/>
    <w:rsid w:val="007B483E"/>
    <w:rsid w:val="007B6D23"/>
    <w:rsid w:val="007C0AEA"/>
    <w:rsid w:val="007C1CC8"/>
    <w:rsid w:val="007C1D59"/>
    <w:rsid w:val="007C3220"/>
    <w:rsid w:val="007C7D15"/>
    <w:rsid w:val="007D03C7"/>
    <w:rsid w:val="007D3BE1"/>
    <w:rsid w:val="007D5876"/>
    <w:rsid w:val="007D5BD9"/>
    <w:rsid w:val="007E4394"/>
    <w:rsid w:val="007E4E22"/>
    <w:rsid w:val="007F2496"/>
    <w:rsid w:val="00801C75"/>
    <w:rsid w:val="008038C9"/>
    <w:rsid w:val="0080777F"/>
    <w:rsid w:val="00807B9B"/>
    <w:rsid w:val="00814182"/>
    <w:rsid w:val="00814615"/>
    <w:rsid w:val="00820A7D"/>
    <w:rsid w:val="0082166D"/>
    <w:rsid w:val="00824919"/>
    <w:rsid w:val="008258C1"/>
    <w:rsid w:val="008424C3"/>
    <w:rsid w:val="008467A5"/>
    <w:rsid w:val="00850A16"/>
    <w:rsid w:val="00850CC4"/>
    <w:rsid w:val="00854546"/>
    <w:rsid w:val="00860205"/>
    <w:rsid w:val="00861170"/>
    <w:rsid w:val="00862B6A"/>
    <w:rsid w:val="00872D17"/>
    <w:rsid w:val="00872E15"/>
    <w:rsid w:val="008818C9"/>
    <w:rsid w:val="00886726"/>
    <w:rsid w:val="00886FE9"/>
    <w:rsid w:val="00890FA7"/>
    <w:rsid w:val="00893046"/>
    <w:rsid w:val="00894B45"/>
    <w:rsid w:val="00896C22"/>
    <w:rsid w:val="008A2486"/>
    <w:rsid w:val="008A24D8"/>
    <w:rsid w:val="008A273E"/>
    <w:rsid w:val="008A4272"/>
    <w:rsid w:val="008B2781"/>
    <w:rsid w:val="008B3514"/>
    <w:rsid w:val="008B4F89"/>
    <w:rsid w:val="008C151E"/>
    <w:rsid w:val="008C1AE7"/>
    <w:rsid w:val="008C3341"/>
    <w:rsid w:val="008C60D8"/>
    <w:rsid w:val="008D0DB5"/>
    <w:rsid w:val="008D12E4"/>
    <w:rsid w:val="008D131E"/>
    <w:rsid w:val="008D1DCB"/>
    <w:rsid w:val="008D23CC"/>
    <w:rsid w:val="008D4875"/>
    <w:rsid w:val="008D7AE6"/>
    <w:rsid w:val="008E0DA1"/>
    <w:rsid w:val="008E3F57"/>
    <w:rsid w:val="008F399D"/>
    <w:rsid w:val="008F5698"/>
    <w:rsid w:val="0090200F"/>
    <w:rsid w:val="0090260C"/>
    <w:rsid w:val="00903702"/>
    <w:rsid w:val="00911A10"/>
    <w:rsid w:val="00914128"/>
    <w:rsid w:val="00914B48"/>
    <w:rsid w:val="00914BE3"/>
    <w:rsid w:val="009210AA"/>
    <w:rsid w:val="009215DE"/>
    <w:rsid w:val="00924794"/>
    <w:rsid w:val="00927DC4"/>
    <w:rsid w:val="00930DB2"/>
    <w:rsid w:val="0093197C"/>
    <w:rsid w:val="009331D9"/>
    <w:rsid w:val="00935818"/>
    <w:rsid w:val="0094174F"/>
    <w:rsid w:val="009418BA"/>
    <w:rsid w:val="009418F0"/>
    <w:rsid w:val="0094619B"/>
    <w:rsid w:val="00954E6C"/>
    <w:rsid w:val="00955EAE"/>
    <w:rsid w:val="009578B1"/>
    <w:rsid w:val="00957EBE"/>
    <w:rsid w:val="00960442"/>
    <w:rsid w:val="00961FA9"/>
    <w:rsid w:val="00965B88"/>
    <w:rsid w:val="009661B4"/>
    <w:rsid w:val="00970139"/>
    <w:rsid w:val="009744AA"/>
    <w:rsid w:val="00980782"/>
    <w:rsid w:val="00981162"/>
    <w:rsid w:val="0099372A"/>
    <w:rsid w:val="00994521"/>
    <w:rsid w:val="009A0E7D"/>
    <w:rsid w:val="009B0197"/>
    <w:rsid w:val="009B320B"/>
    <w:rsid w:val="009B5E01"/>
    <w:rsid w:val="009B5ECF"/>
    <w:rsid w:val="009C019F"/>
    <w:rsid w:val="009C6862"/>
    <w:rsid w:val="009D1343"/>
    <w:rsid w:val="009D16C2"/>
    <w:rsid w:val="009D1755"/>
    <w:rsid w:val="009D66D3"/>
    <w:rsid w:val="009E0B08"/>
    <w:rsid w:val="009E0BC8"/>
    <w:rsid w:val="009E2DFE"/>
    <w:rsid w:val="009E4805"/>
    <w:rsid w:val="009E7179"/>
    <w:rsid w:val="009E7672"/>
    <w:rsid w:val="009E787F"/>
    <w:rsid w:val="009F4218"/>
    <w:rsid w:val="009F56E6"/>
    <w:rsid w:val="009F5B65"/>
    <w:rsid w:val="009F6BF1"/>
    <w:rsid w:val="009F71AC"/>
    <w:rsid w:val="00A04DDC"/>
    <w:rsid w:val="00A05E4E"/>
    <w:rsid w:val="00A0646A"/>
    <w:rsid w:val="00A10705"/>
    <w:rsid w:val="00A1091A"/>
    <w:rsid w:val="00A1698F"/>
    <w:rsid w:val="00A21157"/>
    <w:rsid w:val="00A2775D"/>
    <w:rsid w:val="00A302D0"/>
    <w:rsid w:val="00A30D17"/>
    <w:rsid w:val="00A329D0"/>
    <w:rsid w:val="00A36D55"/>
    <w:rsid w:val="00A47FDA"/>
    <w:rsid w:val="00A52C4F"/>
    <w:rsid w:val="00A53911"/>
    <w:rsid w:val="00A6625D"/>
    <w:rsid w:val="00A70DFC"/>
    <w:rsid w:val="00A72426"/>
    <w:rsid w:val="00A73DC0"/>
    <w:rsid w:val="00A7648E"/>
    <w:rsid w:val="00A80BA2"/>
    <w:rsid w:val="00A826BE"/>
    <w:rsid w:val="00A85D7A"/>
    <w:rsid w:val="00A86800"/>
    <w:rsid w:val="00A90CD7"/>
    <w:rsid w:val="00A934A4"/>
    <w:rsid w:val="00A952DB"/>
    <w:rsid w:val="00A95CB3"/>
    <w:rsid w:val="00AA0015"/>
    <w:rsid w:val="00AA0759"/>
    <w:rsid w:val="00AB208B"/>
    <w:rsid w:val="00AD07FA"/>
    <w:rsid w:val="00AD18A7"/>
    <w:rsid w:val="00AD53A2"/>
    <w:rsid w:val="00AE0B68"/>
    <w:rsid w:val="00AE2391"/>
    <w:rsid w:val="00AE39E7"/>
    <w:rsid w:val="00AE4A2A"/>
    <w:rsid w:val="00AF1149"/>
    <w:rsid w:val="00AF4646"/>
    <w:rsid w:val="00AF6F2B"/>
    <w:rsid w:val="00B00B3C"/>
    <w:rsid w:val="00B039C7"/>
    <w:rsid w:val="00B04ADF"/>
    <w:rsid w:val="00B10E4F"/>
    <w:rsid w:val="00B12F57"/>
    <w:rsid w:val="00B139AA"/>
    <w:rsid w:val="00B17D51"/>
    <w:rsid w:val="00B20A64"/>
    <w:rsid w:val="00B210C7"/>
    <w:rsid w:val="00B22E67"/>
    <w:rsid w:val="00B237CC"/>
    <w:rsid w:val="00B2433F"/>
    <w:rsid w:val="00B24642"/>
    <w:rsid w:val="00B25689"/>
    <w:rsid w:val="00B31207"/>
    <w:rsid w:val="00B31D35"/>
    <w:rsid w:val="00B34453"/>
    <w:rsid w:val="00B40B4A"/>
    <w:rsid w:val="00B41C36"/>
    <w:rsid w:val="00B43775"/>
    <w:rsid w:val="00B44D98"/>
    <w:rsid w:val="00B45F8B"/>
    <w:rsid w:val="00B47DAD"/>
    <w:rsid w:val="00B50619"/>
    <w:rsid w:val="00B5381F"/>
    <w:rsid w:val="00B54BAB"/>
    <w:rsid w:val="00B67B3C"/>
    <w:rsid w:val="00B67B97"/>
    <w:rsid w:val="00B70290"/>
    <w:rsid w:val="00B72890"/>
    <w:rsid w:val="00B72AAE"/>
    <w:rsid w:val="00B75B2F"/>
    <w:rsid w:val="00B82812"/>
    <w:rsid w:val="00B92621"/>
    <w:rsid w:val="00B95948"/>
    <w:rsid w:val="00B95C65"/>
    <w:rsid w:val="00BA0EC7"/>
    <w:rsid w:val="00BA3801"/>
    <w:rsid w:val="00BA5802"/>
    <w:rsid w:val="00BB19CE"/>
    <w:rsid w:val="00BB1FAF"/>
    <w:rsid w:val="00BB50D2"/>
    <w:rsid w:val="00BB7C5C"/>
    <w:rsid w:val="00BC035A"/>
    <w:rsid w:val="00BC5EA6"/>
    <w:rsid w:val="00BD20B9"/>
    <w:rsid w:val="00BD289D"/>
    <w:rsid w:val="00BD3331"/>
    <w:rsid w:val="00BD4599"/>
    <w:rsid w:val="00BD60A7"/>
    <w:rsid w:val="00BD61E9"/>
    <w:rsid w:val="00BE0AA5"/>
    <w:rsid w:val="00BE1239"/>
    <w:rsid w:val="00BE17E1"/>
    <w:rsid w:val="00BE3B12"/>
    <w:rsid w:val="00BE60D1"/>
    <w:rsid w:val="00BE6941"/>
    <w:rsid w:val="00BF2C74"/>
    <w:rsid w:val="00BF3D78"/>
    <w:rsid w:val="00C121E5"/>
    <w:rsid w:val="00C12A17"/>
    <w:rsid w:val="00C148CB"/>
    <w:rsid w:val="00C15C89"/>
    <w:rsid w:val="00C16B1C"/>
    <w:rsid w:val="00C178AF"/>
    <w:rsid w:val="00C228E3"/>
    <w:rsid w:val="00C2439B"/>
    <w:rsid w:val="00C27135"/>
    <w:rsid w:val="00C30036"/>
    <w:rsid w:val="00C31CA9"/>
    <w:rsid w:val="00C3239B"/>
    <w:rsid w:val="00C40E5C"/>
    <w:rsid w:val="00C4332E"/>
    <w:rsid w:val="00C441B0"/>
    <w:rsid w:val="00C442FC"/>
    <w:rsid w:val="00C4450C"/>
    <w:rsid w:val="00C47502"/>
    <w:rsid w:val="00C47991"/>
    <w:rsid w:val="00C52D09"/>
    <w:rsid w:val="00C5696E"/>
    <w:rsid w:val="00C56FEE"/>
    <w:rsid w:val="00C61466"/>
    <w:rsid w:val="00C70B29"/>
    <w:rsid w:val="00C70E4D"/>
    <w:rsid w:val="00C717F0"/>
    <w:rsid w:val="00C724AF"/>
    <w:rsid w:val="00C7383C"/>
    <w:rsid w:val="00C74811"/>
    <w:rsid w:val="00C7751E"/>
    <w:rsid w:val="00C819ED"/>
    <w:rsid w:val="00C81D2F"/>
    <w:rsid w:val="00C863EB"/>
    <w:rsid w:val="00C90F43"/>
    <w:rsid w:val="00CA2E8C"/>
    <w:rsid w:val="00CA3A0F"/>
    <w:rsid w:val="00CA7328"/>
    <w:rsid w:val="00CB4B5D"/>
    <w:rsid w:val="00CC4E90"/>
    <w:rsid w:val="00CC580E"/>
    <w:rsid w:val="00CD1006"/>
    <w:rsid w:val="00CD2423"/>
    <w:rsid w:val="00CD47F6"/>
    <w:rsid w:val="00CE1E10"/>
    <w:rsid w:val="00CE2307"/>
    <w:rsid w:val="00CE2730"/>
    <w:rsid w:val="00CE31BB"/>
    <w:rsid w:val="00CE3D7A"/>
    <w:rsid w:val="00CF4B35"/>
    <w:rsid w:val="00CF4C42"/>
    <w:rsid w:val="00CF5E98"/>
    <w:rsid w:val="00D02389"/>
    <w:rsid w:val="00D06793"/>
    <w:rsid w:val="00D11DDE"/>
    <w:rsid w:val="00D1397D"/>
    <w:rsid w:val="00D14B3F"/>
    <w:rsid w:val="00D15650"/>
    <w:rsid w:val="00D251E1"/>
    <w:rsid w:val="00D26C22"/>
    <w:rsid w:val="00D3042A"/>
    <w:rsid w:val="00D32F49"/>
    <w:rsid w:val="00D37A50"/>
    <w:rsid w:val="00D42F67"/>
    <w:rsid w:val="00D50404"/>
    <w:rsid w:val="00D51CC3"/>
    <w:rsid w:val="00D52459"/>
    <w:rsid w:val="00D52DFB"/>
    <w:rsid w:val="00D57010"/>
    <w:rsid w:val="00D64D25"/>
    <w:rsid w:val="00D65936"/>
    <w:rsid w:val="00D65B35"/>
    <w:rsid w:val="00D703ED"/>
    <w:rsid w:val="00D81FDC"/>
    <w:rsid w:val="00D8533F"/>
    <w:rsid w:val="00D87EBE"/>
    <w:rsid w:val="00D94C58"/>
    <w:rsid w:val="00D978BE"/>
    <w:rsid w:val="00DA0A8C"/>
    <w:rsid w:val="00DB1E18"/>
    <w:rsid w:val="00DB6BC5"/>
    <w:rsid w:val="00DC0FEA"/>
    <w:rsid w:val="00DC1F32"/>
    <w:rsid w:val="00DC2215"/>
    <w:rsid w:val="00DC27F5"/>
    <w:rsid w:val="00DC2CA4"/>
    <w:rsid w:val="00DC3973"/>
    <w:rsid w:val="00DC5174"/>
    <w:rsid w:val="00DD33EF"/>
    <w:rsid w:val="00DD43C2"/>
    <w:rsid w:val="00DD4C0F"/>
    <w:rsid w:val="00DD7C78"/>
    <w:rsid w:val="00DE0208"/>
    <w:rsid w:val="00DE0CFE"/>
    <w:rsid w:val="00DE1150"/>
    <w:rsid w:val="00DE47B5"/>
    <w:rsid w:val="00DF055D"/>
    <w:rsid w:val="00DF1BC4"/>
    <w:rsid w:val="00DF33CB"/>
    <w:rsid w:val="00E001E5"/>
    <w:rsid w:val="00E03BA6"/>
    <w:rsid w:val="00E03F94"/>
    <w:rsid w:val="00E064D8"/>
    <w:rsid w:val="00E07324"/>
    <w:rsid w:val="00E075E1"/>
    <w:rsid w:val="00E103CC"/>
    <w:rsid w:val="00E154C3"/>
    <w:rsid w:val="00E16A34"/>
    <w:rsid w:val="00E17A82"/>
    <w:rsid w:val="00E21999"/>
    <w:rsid w:val="00E26177"/>
    <w:rsid w:val="00E26C4D"/>
    <w:rsid w:val="00E2711A"/>
    <w:rsid w:val="00E326FA"/>
    <w:rsid w:val="00E33090"/>
    <w:rsid w:val="00E35401"/>
    <w:rsid w:val="00E3762F"/>
    <w:rsid w:val="00E40038"/>
    <w:rsid w:val="00E42789"/>
    <w:rsid w:val="00E42E5D"/>
    <w:rsid w:val="00E502EE"/>
    <w:rsid w:val="00E50C41"/>
    <w:rsid w:val="00E56ED4"/>
    <w:rsid w:val="00E57403"/>
    <w:rsid w:val="00E61B23"/>
    <w:rsid w:val="00E647E0"/>
    <w:rsid w:val="00E64D5E"/>
    <w:rsid w:val="00E714E5"/>
    <w:rsid w:val="00E730F3"/>
    <w:rsid w:val="00E732C2"/>
    <w:rsid w:val="00E81DCC"/>
    <w:rsid w:val="00E849DB"/>
    <w:rsid w:val="00E95CA5"/>
    <w:rsid w:val="00EA1D7E"/>
    <w:rsid w:val="00EA219C"/>
    <w:rsid w:val="00EA33F1"/>
    <w:rsid w:val="00EA5982"/>
    <w:rsid w:val="00EB0BB3"/>
    <w:rsid w:val="00EB66FE"/>
    <w:rsid w:val="00EB7281"/>
    <w:rsid w:val="00EB7FA6"/>
    <w:rsid w:val="00EC00B4"/>
    <w:rsid w:val="00EC1769"/>
    <w:rsid w:val="00EC5C34"/>
    <w:rsid w:val="00ED1F31"/>
    <w:rsid w:val="00ED2530"/>
    <w:rsid w:val="00ED2715"/>
    <w:rsid w:val="00ED3120"/>
    <w:rsid w:val="00ED4E24"/>
    <w:rsid w:val="00ED634C"/>
    <w:rsid w:val="00EE1281"/>
    <w:rsid w:val="00EE1F58"/>
    <w:rsid w:val="00EE24EF"/>
    <w:rsid w:val="00EF1D1C"/>
    <w:rsid w:val="00EF3996"/>
    <w:rsid w:val="00EF5650"/>
    <w:rsid w:val="00F02CE9"/>
    <w:rsid w:val="00F04774"/>
    <w:rsid w:val="00F10AEB"/>
    <w:rsid w:val="00F1176B"/>
    <w:rsid w:val="00F12CA4"/>
    <w:rsid w:val="00F260B9"/>
    <w:rsid w:val="00F27FB5"/>
    <w:rsid w:val="00F31E5A"/>
    <w:rsid w:val="00F3331F"/>
    <w:rsid w:val="00F34046"/>
    <w:rsid w:val="00F41870"/>
    <w:rsid w:val="00F43CD9"/>
    <w:rsid w:val="00F455A1"/>
    <w:rsid w:val="00F45A1B"/>
    <w:rsid w:val="00F46AAC"/>
    <w:rsid w:val="00F519FD"/>
    <w:rsid w:val="00F5265F"/>
    <w:rsid w:val="00F557F0"/>
    <w:rsid w:val="00F7030F"/>
    <w:rsid w:val="00F70C22"/>
    <w:rsid w:val="00F71695"/>
    <w:rsid w:val="00F7662F"/>
    <w:rsid w:val="00F76D78"/>
    <w:rsid w:val="00F8005D"/>
    <w:rsid w:val="00F83A39"/>
    <w:rsid w:val="00F84C16"/>
    <w:rsid w:val="00F85EE6"/>
    <w:rsid w:val="00F9066B"/>
    <w:rsid w:val="00F90EDA"/>
    <w:rsid w:val="00F96ECB"/>
    <w:rsid w:val="00FA07ED"/>
    <w:rsid w:val="00FA5B80"/>
    <w:rsid w:val="00FB03F4"/>
    <w:rsid w:val="00FB0CAB"/>
    <w:rsid w:val="00FB22A9"/>
    <w:rsid w:val="00FB29A8"/>
    <w:rsid w:val="00FB797C"/>
    <w:rsid w:val="00FC2C6D"/>
    <w:rsid w:val="00FC76FF"/>
    <w:rsid w:val="00FD064E"/>
    <w:rsid w:val="00FE0608"/>
    <w:rsid w:val="00FE3BCE"/>
    <w:rsid w:val="00FE5F69"/>
    <w:rsid w:val="00FE65D0"/>
    <w:rsid w:val="00FE7E8A"/>
    <w:rsid w:val="00FF6298"/>
    <w:rsid w:val="01173A05"/>
    <w:rsid w:val="01325A8F"/>
    <w:rsid w:val="013F7A9A"/>
    <w:rsid w:val="016A6360"/>
    <w:rsid w:val="016F27E7"/>
    <w:rsid w:val="01700D3C"/>
    <w:rsid w:val="0172376C"/>
    <w:rsid w:val="01780EF9"/>
    <w:rsid w:val="017930F7"/>
    <w:rsid w:val="01DF631E"/>
    <w:rsid w:val="01EC3436"/>
    <w:rsid w:val="0246284B"/>
    <w:rsid w:val="02BF3E40"/>
    <w:rsid w:val="02C941D1"/>
    <w:rsid w:val="03425F66"/>
    <w:rsid w:val="03577B28"/>
    <w:rsid w:val="035C6249"/>
    <w:rsid w:val="03816B88"/>
    <w:rsid w:val="039D0135"/>
    <w:rsid w:val="03E7293A"/>
    <w:rsid w:val="04035C68"/>
    <w:rsid w:val="0408381E"/>
    <w:rsid w:val="0425785D"/>
    <w:rsid w:val="044E2A84"/>
    <w:rsid w:val="04837BF7"/>
    <w:rsid w:val="048C0506"/>
    <w:rsid w:val="04B403C6"/>
    <w:rsid w:val="04C46EF7"/>
    <w:rsid w:val="04FF173F"/>
    <w:rsid w:val="053924ED"/>
    <w:rsid w:val="05462770"/>
    <w:rsid w:val="054D6A75"/>
    <w:rsid w:val="05711A7E"/>
    <w:rsid w:val="058A4BA6"/>
    <w:rsid w:val="058E0D7D"/>
    <w:rsid w:val="05B6346C"/>
    <w:rsid w:val="05F42F51"/>
    <w:rsid w:val="06325285"/>
    <w:rsid w:val="06571F0B"/>
    <w:rsid w:val="065B7836"/>
    <w:rsid w:val="0666580E"/>
    <w:rsid w:val="0677352A"/>
    <w:rsid w:val="067E7071"/>
    <w:rsid w:val="06A168EC"/>
    <w:rsid w:val="06B156A8"/>
    <w:rsid w:val="06C67375"/>
    <w:rsid w:val="06DA7D4B"/>
    <w:rsid w:val="070B3D9D"/>
    <w:rsid w:val="070C07B8"/>
    <w:rsid w:val="07254947"/>
    <w:rsid w:val="07267E44"/>
    <w:rsid w:val="07595B22"/>
    <w:rsid w:val="076C0DAC"/>
    <w:rsid w:val="07A35216"/>
    <w:rsid w:val="07AC00A3"/>
    <w:rsid w:val="07C65834"/>
    <w:rsid w:val="07D2295C"/>
    <w:rsid w:val="07ED0B0D"/>
    <w:rsid w:val="07FD34B7"/>
    <w:rsid w:val="08246A68"/>
    <w:rsid w:val="08760720"/>
    <w:rsid w:val="0877072C"/>
    <w:rsid w:val="08B140CE"/>
    <w:rsid w:val="08C83AD6"/>
    <w:rsid w:val="08CD5A5E"/>
    <w:rsid w:val="08E64AE7"/>
    <w:rsid w:val="08E771C9"/>
    <w:rsid w:val="09C63EDB"/>
    <w:rsid w:val="09CF546E"/>
    <w:rsid w:val="09DC163D"/>
    <w:rsid w:val="0A1C2E9F"/>
    <w:rsid w:val="0A4B7955"/>
    <w:rsid w:val="0A7E305C"/>
    <w:rsid w:val="0A83784C"/>
    <w:rsid w:val="0AB62964"/>
    <w:rsid w:val="0AC30636"/>
    <w:rsid w:val="0AC735E2"/>
    <w:rsid w:val="0AD41965"/>
    <w:rsid w:val="0B2701E5"/>
    <w:rsid w:val="0B2B6D61"/>
    <w:rsid w:val="0B5A0ADF"/>
    <w:rsid w:val="0B660034"/>
    <w:rsid w:val="0B66297D"/>
    <w:rsid w:val="0B844E71"/>
    <w:rsid w:val="0BA3714F"/>
    <w:rsid w:val="0BB71EE1"/>
    <w:rsid w:val="0BD074EE"/>
    <w:rsid w:val="0C042CEC"/>
    <w:rsid w:val="0C07544A"/>
    <w:rsid w:val="0C321B11"/>
    <w:rsid w:val="0C421DAC"/>
    <w:rsid w:val="0C43782D"/>
    <w:rsid w:val="0C4F3999"/>
    <w:rsid w:val="0C5F7001"/>
    <w:rsid w:val="0C73257B"/>
    <w:rsid w:val="0C9772B7"/>
    <w:rsid w:val="0CA230CA"/>
    <w:rsid w:val="0CBF4BF8"/>
    <w:rsid w:val="0CC95508"/>
    <w:rsid w:val="0CE7033B"/>
    <w:rsid w:val="0D02034C"/>
    <w:rsid w:val="0D025F7B"/>
    <w:rsid w:val="0D25459D"/>
    <w:rsid w:val="0D39103F"/>
    <w:rsid w:val="0D413ECD"/>
    <w:rsid w:val="0D4E0FE4"/>
    <w:rsid w:val="0D600EFE"/>
    <w:rsid w:val="0D666308"/>
    <w:rsid w:val="0D9C32E2"/>
    <w:rsid w:val="0DA72827"/>
    <w:rsid w:val="0DB22F57"/>
    <w:rsid w:val="0DB25485"/>
    <w:rsid w:val="0DCF67CF"/>
    <w:rsid w:val="0DDF5252"/>
    <w:rsid w:val="0E257FAA"/>
    <w:rsid w:val="0E3C499D"/>
    <w:rsid w:val="0E3F056D"/>
    <w:rsid w:val="0E511B0C"/>
    <w:rsid w:val="0E573A15"/>
    <w:rsid w:val="0E593C04"/>
    <w:rsid w:val="0E68219C"/>
    <w:rsid w:val="0E7A23C9"/>
    <w:rsid w:val="0EA12B90"/>
    <w:rsid w:val="0EAF7927"/>
    <w:rsid w:val="0EBC0075"/>
    <w:rsid w:val="0F283A03"/>
    <w:rsid w:val="0F552259"/>
    <w:rsid w:val="0F6C0E84"/>
    <w:rsid w:val="0F7547CD"/>
    <w:rsid w:val="0FB73C2F"/>
    <w:rsid w:val="0FD03043"/>
    <w:rsid w:val="0FD52982"/>
    <w:rsid w:val="0FDA73F6"/>
    <w:rsid w:val="0FED4DB0"/>
    <w:rsid w:val="0FF02D28"/>
    <w:rsid w:val="10036F54"/>
    <w:rsid w:val="10123CEB"/>
    <w:rsid w:val="1023600F"/>
    <w:rsid w:val="11225137"/>
    <w:rsid w:val="112A2C67"/>
    <w:rsid w:val="11697B20"/>
    <w:rsid w:val="117F647F"/>
    <w:rsid w:val="119357E9"/>
    <w:rsid w:val="119A6BE6"/>
    <w:rsid w:val="11AE6F8F"/>
    <w:rsid w:val="11D24E50"/>
    <w:rsid w:val="12134554"/>
    <w:rsid w:val="12160F1F"/>
    <w:rsid w:val="122201DF"/>
    <w:rsid w:val="123A23F6"/>
    <w:rsid w:val="12576123"/>
    <w:rsid w:val="126623EC"/>
    <w:rsid w:val="12710C6E"/>
    <w:rsid w:val="127B7602"/>
    <w:rsid w:val="12BA3010"/>
    <w:rsid w:val="12E22D07"/>
    <w:rsid w:val="12E6250F"/>
    <w:rsid w:val="12E84200"/>
    <w:rsid w:val="135F4757"/>
    <w:rsid w:val="136441CE"/>
    <w:rsid w:val="13697265"/>
    <w:rsid w:val="136C37C2"/>
    <w:rsid w:val="13865861"/>
    <w:rsid w:val="13871DD8"/>
    <w:rsid w:val="13B43E61"/>
    <w:rsid w:val="13C74A52"/>
    <w:rsid w:val="14131750"/>
    <w:rsid w:val="14870CC2"/>
    <w:rsid w:val="148A7E21"/>
    <w:rsid w:val="14A10155"/>
    <w:rsid w:val="14ED2C64"/>
    <w:rsid w:val="15127C86"/>
    <w:rsid w:val="15184674"/>
    <w:rsid w:val="15606677"/>
    <w:rsid w:val="1581359F"/>
    <w:rsid w:val="158A2883"/>
    <w:rsid w:val="15A83398"/>
    <w:rsid w:val="15CE3B81"/>
    <w:rsid w:val="15D66D90"/>
    <w:rsid w:val="15DD1DD8"/>
    <w:rsid w:val="15E01745"/>
    <w:rsid w:val="16132A47"/>
    <w:rsid w:val="16363F00"/>
    <w:rsid w:val="163907CB"/>
    <w:rsid w:val="163D5A89"/>
    <w:rsid w:val="165329F8"/>
    <w:rsid w:val="1695469E"/>
    <w:rsid w:val="16BF07D5"/>
    <w:rsid w:val="16F60DED"/>
    <w:rsid w:val="17852873"/>
    <w:rsid w:val="17871D1C"/>
    <w:rsid w:val="178C3CF3"/>
    <w:rsid w:val="17BA0DD6"/>
    <w:rsid w:val="17ECD7BA"/>
    <w:rsid w:val="1844295B"/>
    <w:rsid w:val="1869511A"/>
    <w:rsid w:val="186A061D"/>
    <w:rsid w:val="188130CF"/>
    <w:rsid w:val="18AB6276"/>
    <w:rsid w:val="18BC26B5"/>
    <w:rsid w:val="18F040F9"/>
    <w:rsid w:val="190817A0"/>
    <w:rsid w:val="190B2724"/>
    <w:rsid w:val="19520625"/>
    <w:rsid w:val="19C26650"/>
    <w:rsid w:val="19DE2C91"/>
    <w:rsid w:val="19DF017E"/>
    <w:rsid w:val="1A132F57"/>
    <w:rsid w:val="1A404D20"/>
    <w:rsid w:val="1A574945"/>
    <w:rsid w:val="1A79037D"/>
    <w:rsid w:val="1A8E4A9F"/>
    <w:rsid w:val="1AB217DB"/>
    <w:rsid w:val="1B1659E5"/>
    <w:rsid w:val="1B554868"/>
    <w:rsid w:val="1B577D6B"/>
    <w:rsid w:val="1B784A1C"/>
    <w:rsid w:val="1BEE3761"/>
    <w:rsid w:val="1C332BD1"/>
    <w:rsid w:val="1C6C5141"/>
    <w:rsid w:val="1C756EBE"/>
    <w:rsid w:val="1C8A35E0"/>
    <w:rsid w:val="1CB07DE8"/>
    <w:rsid w:val="1CB87FC3"/>
    <w:rsid w:val="1CBC482B"/>
    <w:rsid w:val="1CD37257"/>
    <w:rsid w:val="1CE7228F"/>
    <w:rsid w:val="1D037B07"/>
    <w:rsid w:val="1D1F7D92"/>
    <w:rsid w:val="1D200152"/>
    <w:rsid w:val="1D4B5C1C"/>
    <w:rsid w:val="1D4D7A81"/>
    <w:rsid w:val="1D9E6974"/>
    <w:rsid w:val="1DA564A9"/>
    <w:rsid w:val="1DBC2A58"/>
    <w:rsid w:val="1DC47E64"/>
    <w:rsid w:val="1DD4487C"/>
    <w:rsid w:val="1DEC57A6"/>
    <w:rsid w:val="1DFF69C5"/>
    <w:rsid w:val="1E0E6FDF"/>
    <w:rsid w:val="1E1E7279"/>
    <w:rsid w:val="1E3355BA"/>
    <w:rsid w:val="1E7654D9"/>
    <w:rsid w:val="1E765D9E"/>
    <w:rsid w:val="1E9623BB"/>
    <w:rsid w:val="1EA20FAA"/>
    <w:rsid w:val="1EA85B59"/>
    <w:rsid w:val="1ED92E74"/>
    <w:rsid w:val="1F022D6F"/>
    <w:rsid w:val="1F044E01"/>
    <w:rsid w:val="1F192994"/>
    <w:rsid w:val="1F257B0B"/>
    <w:rsid w:val="1F543A73"/>
    <w:rsid w:val="1F7E48B7"/>
    <w:rsid w:val="1F7EDB75"/>
    <w:rsid w:val="1F8D4ED2"/>
    <w:rsid w:val="1FA15E62"/>
    <w:rsid w:val="1FA712FF"/>
    <w:rsid w:val="1FC73DB2"/>
    <w:rsid w:val="1FD8624A"/>
    <w:rsid w:val="1FE02283"/>
    <w:rsid w:val="1FFC5655"/>
    <w:rsid w:val="200302D6"/>
    <w:rsid w:val="2006711A"/>
    <w:rsid w:val="204E750E"/>
    <w:rsid w:val="2063489F"/>
    <w:rsid w:val="2068222A"/>
    <w:rsid w:val="207E225C"/>
    <w:rsid w:val="20CF0D61"/>
    <w:rsid w:val="210D0DD0"/>
    <w:rsid w:val="212107A7"/>
    <w:rsid w:val="213C2566"/>
    <w:rsid w:val="21456198"/>
    <w:rsid w:val="214E2934"/>
    <w:rsid w:val="21816606"/>
    <w:rsid w:val="21B76E1A"/>
    <w:rsid w:val="21C548DE"/>
    <w:rsid w:val="21CF0904"/>
    <w:rsid w:val="21D87015"/>
    <w:rsid w:val="21E86859"/>
    <w:rsid w:val="22097CEF"/>
    <w:rsid w:val="220B656A"/>
    <w:rsid w:val="223416E5"/>
    <w:rsid w:val="22380333"/>
    <w:rsid w:val="225678E3"/>
    <w:rsid w:val="225DD8CF"/>
    <w:rsid w:val="22723990"/>
    <w:rsid w:val="231E732C"/>
    <w:rsid w:val="23292A36"/>
    <w:rsid w:val="232E2ACE"/>
    <w:rsid w:val="23420572"/>
    <w:rsid w:val="23580F2E"/>
    <w:rsid w:val="2379093C"/>
    <w:rsid w:val="23792ADD"/>
    <w:rsid w:val="23AE0B4E"/>
    <w:rsid w:val="23FF8372"/>
    <w:rsid w:val="242551BE"/>
    <w:rsid w:val="242D74E9"/>
    <w:rsid w:val="24355C16"/>
    <w:rsid w:val="243F7403"/>
    <w:rsid w:val="24420388"/>
    <w:rsid w:val="245473A9"/>
    <w:rsid w:val="246954BF"/>
    <w:rsid w:val="246D1210"/>
    <w:rsid w:val="24983315"/>
    <w:rsid w:val="24A713B1"/>
    <w:rsid w:val="24A92ABA"/>
    <w:rsid w:val="24C63760"/>
    <w:rsid w:val="24DA5084"/>
    <w:rsid w:val="250F7ADC"/>
    <w:rsid w:val="258D0C78"/>
    <w:rsid w:val="25D65B37"/>
    <w:rsid w:val="26193812"/>
    <w:rsid w:val="26465A3E"/>
    <w:rsid w:val="273748E9"/>
    <w:rsid w:val="273F917B"/>
    <w:rsid w:val="27A568BE"/>
    <w:rsid w:val="27AC7A9A"/>
    <w:rsid w:val="27BD44F0"/>
    <w:rsid w:val="27DB7BEF"/>
    <w:rsid w:val="280D16C3"/>
    <w:rsid w:val="28220EFB"/>
    <w:rsid w:val="28234819"/>
    <w:rsid w:val="28385D8A"/>
    <w:rsid w:val="284C6570"/>
    <w:rsid w:val="284E7F2E"/>
    <w:rsid w:val="284F59AF"/>
    <w:rsid w:val="285607CC"/>
    <w:rsid w:val="28592300"/>
    <w:rsid w:val="28697FBC"/>
    <w:rsid w:val="287466A3"/>
    <w:rsid w:val="2889081B"/>
    <w:rsid w:val="288F421B"/>
    <w:rsid w:val="28935676"/>
    <w:rsid w:val="28940F6A"/>
    <w:rsid w:val="28A21BB6"/>
    <w:rsid w:val="29167977"/>
    <w:rsid w:val="292C53A2"/>
    <w:rsid w:val="299824CF"/>
    <w:rsid w:val="29990BA0"/>
    <w:rsid w:val="29C1456D"/>
    <w:rsid w:val="29DB09B9"/>
    <w:rsid w:val="29E028C3"/>
    <w:rsid w:val="2A1E01A9"/>
    <w:rsid w:val="2A4370E4"/>
    <w:rsid w:val="2A8B2D5C"/>
    <w:rsid w:val="2AAF4215"/>
    <w:rsid w:val="2ABF68E4"/>
    <w:rsid w:val="2B070127"/>
    <w:rsid w:val="2B160D59"/>
    <w:rsid w:val="2B6007B5"/>
    <w:rsid w:val="2B62753C"/>
    <w:rsid w:val="2B8E3DB0"/>
    <w:rsid w:val="2BA271EA"/>
    <w:rsid w:val="2BA31A21"/>
    <w:rsid w:val="2BA74BE7"/>
    <w:rsid w:val="2BE043A8"/>
    <w:rsid w:val="2C2C57C5"/>
    <w:rsid w:val="2C2E1717"/>
    <w:rsid w:val="2C3F7E23"/>
    <w:rsid w:val="2C7A0008"/>
    <w:rsid w:val="2CA72648"/>
    <w:rsid w:val="2CE164AE"/>
    <w:rsid w:val="2D1535C5"/>
    <w:rsid w:val="2D3F5460"/>
    <w:rsid w:val="2D7711A5"/>
    <w:rsid w:val="2DB02FA8"/>
    <w:rsid w:val="2DB77A10"/>
    <w:rsid w:val="2DD611BE"/>
    <w:rsid w:val="2DED4667"/>
    <w:rsid w:val="2DF63ED6"/>
    <w:rsid w:val="2DFFC56B"/>
    <w:rsid w:val="2E091E5D"/>
    <w:rsid w:val="2E7013BD"/>
    <w:rsid w:val="2E9E0781"/>
    <w:rsid w:val="2EA77CAD"/>
    <w:rsid w:val="2ECC7E5C"/>
    <w:rsid w:val="2ECF1EA0"/>
    <w:rsid w:val="2EF33EB3"/>
    <w:rsid w:val="2EFCD393"/>
    <w:rsid w:val="2F105A05"/>
    <w:rsid w:val="2F2253F3"/>
    <w:rsid w:val="2F6376CB"/>
    <w:rsid w:val="2F6A4E58"/>
    <w:rsid w:val="2FAE4FDF"/>
    <w:rsid w:val="2FB20AD0"/>
    <w:rsid w:val="2FB32CCE"/>
    <w:rsid w:val="2FEB3D28"/>
    <w:rsid w:val="2FEF2B33"/>
    <w:rsid w:val="2FF04FC8"/>
    <w:rsid w:val="2FF8FCA5"/>
    <w:rsid w:val="2FFE242F"/>
    <w:rsid w:val="300C4661"/>
    <w:rsid w:val="301E3458"/>
    <w:rsid w:val="302931FB"/>
    <w:rsid w:val="302D1437"/>
    <w:rsid w:val="30956B44"/>
    <w:rsid w:val="30B26473"/>
    <w:rsid w:val="30CB07DB"/>
    <w:rsid w:val="30D034A6"/>
    <w:rsid w:val="30E107B4"/>
    <w:rsid w:val="30F2145C"/>
    <w:rsid w:val="31144E94"/>
    <w:rsid w:val="314A25F4"/>
    <w:rsid w:val="315C0472"/>
    <w:rsid w:val="315C308A"/>
    <w:rsid w:val="316A4D94"/>
    <w:rsid w:val="31964168"/>
    <w:rsid w:val="31BA5621"/>
    <w:rsid w:val="31BD1118"/>
    <w:rsid w:val="31C77103"/>
    <w:rsid w:val="31E71FE5"/>
    <w:rsid w:val="32AC1E4A"/>
    <w:rsid w:val="32AC4163"/>
    <w:rsid w:val="32D415F1"/>
    <w:rsid w:val="32E12E85"/>
    <w:rsid w:val="335E5CD2"/>
    <w:rsid w:val="337C7452"/>
    <w:rsid w:val="340234BD"/>
    <w:rsid w:val="3408616B"/>
    <w:rsid w:val="34245EA6"/>
    <w:rsid w:val="34336FAF"/>
    <w:rsid w:val="344358AE"/>
    <w:rsid w:val="345974E6"/>
    <w:rsid w:val="345A26F2"/>
    <w:rsid w:val="346073CD"/>
    <w:rsid w:val="346A11BA"/>
    <w:rsid w:val="34876541"/>
    <w:rsid w:val="34A97507"/>
    <w:rsid w:val="34E116D1"/>
    <w:rsid w:val="34E34BD5"/>
    <w:rsid w:val="3511441F"/>
    <w:rsid w:val="355E1EDB"/>
    <w:rsid w:val="35740C40"/>
    <w:rsid w:val="3578656A"/>
    <w:rsid w:val="35A35927"/>
    <w:rsid w:val="35C57746"/>
    <w:rsid w:val="35F4680D"/>
    <w:rsid w:val="35FC326D"/>
    <w:rsid w:val="35FE2536"/>
    <w:rsid w:val="360217A9"/>
    <w:rsid w:val="361E5856"/>
    <w:rsid w:val="362D0A9B"/>
    <w:rsid w:val="36756265"/>
    <w:rsid w:val="367C7C20"/>
    <w:rsid w:val="369B3F26"/>
    <w:rsid w:val="369F07CB"/>
    <w:rsid w:val="36B77FD3"/>
    <w:rsid w:val="36E13395"/>
    <w:rsid w:val="36F15EF1"/>
    <w:rsid w:val="373E7E66"/>
    <w:rsid w:val="374F42C3"/>
    <w:rsid w:val="378A5FF0"/>
    <w:rsid w:val="379B18CA"/>
    <w:rsid w:val="37A07F50"/>
    <w:rsid w:val="37AD5B8A"/>
    <w:rsid w:val="37BB657C"/>
    <w:rsid w:val="37DA45C7"/>
    <w:rsid w:val="37DE5E11"/>
    <w:rsid w:val="380734C0"/>
    <w:rsid w:val="383854A1"/>
    <w:rsid w:val="387C600C"/>
    <w:rsid w:val="3898794D"/>
    <w:rsid w:val="38A67BB4"/>
    <w:rsid w:val="38DB19FE"/>
    <w:rsid w:val="38DD7958"/>
    <w:rsid w:val="38E66069"/>
    <w:rsid w:val="38EC7F72"/>
    <w:rsid w:val="38F81807"/>
    <w:rsid w:val="39052368"/>
    <w:rsid w:val="3905309B"/>
    <w:rsid w:val="391C3AF9"/>
    <w:rsid w:val="39225635"/>
    <w:rsid w:val="39284554"/>
    <w:rsid w:val="39361D0B"/>
    <w:rsid w:val="39600300"/>
    <w:rsid w:val="39673D9D"/>
    <w:rsid w:val="39930ABA"/>
    <w:rsid w:val="39E13D03"/>
    <w:rsid w:val="39FEFE06"/>
    <w:rsid w:val="3A0D38CD"/>
    <w:rsid w:val="3A1143E2"/>
    <w:rsid w:val="3A415C5E"/>
    <w:rsid w:val="3A445FA5"/>
    <w:rsid w:val="3A757CE0"/>
    <w:rsid w:val="3AA85CCA"/>
    <w:rsid w:val="3AE422AB"/>
    <w:rsid w:val="3AFB49F1"/>
    <w:rsid w:val="3B194D75"/>
    <w:rsid w:val="3B231678"/>
    <w:rsid w:val="3B43394A"/>
    <w:rsid w:val="3B59226A"/>
    <w:rsid w:val="3B915C47"/>
    <w:rsid w:val="3BB37481"/>
    <w:rsid w:val="3BCD3258"/>
    <w:rsid w:val="3C35087D"/>
    <w:rsid w:val="3C3876DA"/>
    <w:rsid w:val="3C4B1643"/>
    <w:rsid w:val="3C712D37"/>
    <w:rsid w:val="3C770B2D"/>
    <w:rsid w:val="3C9E707E"/>
    <w:rsid w:val="3CBE53B5"/>
    <w:rsid w:val="3CD165D4"/>
    <w:rsid w:val="3CDE038F"/>
    <w:rsid w:val="3CF04428"/>
    <w:rsid w:val="3D3C5C83"/>
    <w:rsid w:val="3D5637CC"/>
    <w:rsid w:val="3D56682D"/>
    <w:rsid w:val="3D5FB61C"/>
    <w:rsid w:val="3D741660"/>
    <w:rsid w:val="3D9B1728"/>
    <w:rsid w:val="3D9E24A4"/>
    <w:rsid w:val="3DAE7F1B"/>
    <w:rsid w:val="3DBF11B7"/>
    <w:rsid w:val="3DC10201"/>
    <w:rsid w:val="3E027FCA"/>
    <w:rsid w:val="3E0A3328"/>
    <w:rsid w:val="3E294607"/>
    <w:rsid w:val="3E2A590C"/>
    <w:rsid w:val="3E2B558B"/>
    <w:rsid w:val="3E7772D1"/>
    <w:rsid w:val="3E9F334C"/>
    <w:rsid w:val="3EB554EF"/>
    <w:rsid w:val="3ECD00DC"/>
    <w:rsid w:val="3EE06D5E"/>
    <w:rsid w:val="3EEC7BC8"/>
    <w:rsid w:val="3F163717"/>
    <w:rsid w:val="3F2F778C"/>
    <w:rsid w:val="3F332F53"/>
    <w:rsid w:val="3F3E79D2"/>
    <w:rsid w:val="3F520C82"/>
    <w:rsid w:val="3F744D3A"/>
    <w:rsid w:val="3F87364A"/>
    <w:rsid w:val="3F8E51D3"/>
    <w:rsid w:val="3F9D68D7"/>
    <w:rsid w:val="3FB56C9C"/>
    <w:rsid w:val="3FCD385B"/>
    <w:rsid w:val="3FD932CF"/>
    <w:rsid w:val="3FF83BF9"/>
    <w:rsid w:val="401E37BD"/>
    <w:rsid w:val="402853D1"/>
    <w:rsid w:val="4071509C"/>
    <w:rsid w:val="407654D0"/>
    <w:rsid w:val="408D72F4"/>
    <w:rsid w:val="40AB1C2F"/>
    <w:rsid w:val="40B8723F"/>
    <w:rsid w:val="40EB2F11"/>
    <w:rsid w:val="411953CD"/>
    <w:rsid w:val="412D71FD"/>
    <w:rsid w:val="414A023C"/>
    <w:rsid w:val="415A31C5"/>
    <w:rsid w:val="41636052"/>
    <w:rsid w:val="41643AD4"/>
    <w:rsid w:val="4182576F"/>
    <w:rsid w:val="41873667"/>
    <w:rsid w:val="419A07A4"/>
    <w:rsid w:val="41AF764A"/>
    <w:rsid w:val="41C85B26"/>
    <w:rsid w:val="420071D6"/>
    <w:rsid w:val="4221770A"/>
    <w:rsid w:val="422B5D35"/>
    <w:rsid w:val="423D703A"/>
    <w:rsid w:val="42661517"/>
    <w:rsid w:val="42691183"/>
    <w:rsid w:val="428B0388"/>
    <w:rsid w:val="42931FC8"/>
    <w:rsid w:val="42B60212"/>
    <w:rsid w:val="42B90840"/>
    <w:rsid w:val="42DD58BF"/>
    <w:rsid w:val="43044E44"/>
    <w:rsid w:val="430B14C0"/>
    <w:rsid w:val="43245976"/>
    <w:rsid w:val="43352A6F"/>
    <w:rsid w:val="43361F8E"/>
    <w:rsid w:val="434D26A4"/>
    <w:rsid w:val="43530D81"/>
    <w:rsid w:val="43AB509D"/>
    <w:rsid w:val="43BE3CB3"/>
    <w:rsid w:val="43D1169F"/>
    <w:rsid w:val="43EC0F3B"/>
    <w:rsid w:val="43FC2B5C"/>
    <w:rsid w:val="441713D7"/>
    <w:rsid w:val="44314EEC"/>
    <w:rsid w:val="44770EE3"/>
    <w:rsid w:val="448B4301"/>
    <w:rsid w:val="4491527A"/>
    <w:rsid w:val="44AF5D51"/>
    <w:rsid w:val="44BB4E50"/>
    <w:rsid w:val="44C744E6"/>
    <w:rsid w:val="44CD3E71"/>
    <w:rsid w:val="44EE0431"/>
    <w:rsid w:val="45456ED6"/>
    <w:rsid w:val="455362C8"/>
    <w:rsid w:val="45695313"/>
    <w:rsid w:val="45986DBD"/>
    <w:rsid w:val="45E5228E"/>
    <w:rsid w:val="460B5A77"/>
    <w:rsid w:val="462B052A"/>
    <w:rsid w:val="46325936"/>
    <w:rsid w:val="46336C3B"/>
    <w:rsid w:val="463D754A"/>
    <w:rsid w:val="465F5501"/>
    <w:rsid w:val="46826B65"/>
    <w:rsid w:val="46BE232E"/>
    <w:rsid w:val="46C07B24"/>
    <w:rsid w:val="47114961"/>
    <w:rsid w:val="474200A6"/>
    <w:rsid w:val="47453690"/>
    <w:rsid w:val="47503DFB"/>
    <w:rsid w:val="47713787"/>
    <w:rsid w:val="478E27DE"/>
    <w:rsid w:val="479705F3"/>
    <w:rsid w:val="479A5288"/>
    <w:rsid w:val="47CC6660"/>
    <w:rsid w:val="480B0A3F"/>
    <w:rsid w:val="482B6D76"/>
    <w:rsid w:val="482E4477"/>
    <w:rsid w:val="48396CD0"/>
    <w:rsid w:val="48764695"/>
    <w:rsid w:val="48847404"/>
    <w:rsid w:val="4893046C"/>
    <w:rsid w:val="48AA50C6"/>
    <w:rsid w:val="48EA5EAF"/>
    <w:rsid w:val="49134193"/>
    <w:rsid w:val="49321B27"/>
    <w:rsid w:val="493C2436"/>
    <w:rsid w:val="4940222D"/>
    <w:rsid w:val="4984491F"/>
    <w:rsid w:val="49C84218"/>
    <w:rsid w:val="49C90224"/>
    <w:rsid w:val="49D32DF2"/>
    <w:rsid w:val="49EA64D4"/>
    <w:rsid w:val="4A02238A"/>
    <w:rsid w:val="4A19676B"/>
    <w:rsid w:val="4A2D08BF"/>
    <w:rsid w:val="4A7965BA"/>
    <w:rsid w:val="4AC047B0"/>
    <w:rsid w:val="4ACB63C5"/>
    <w:rsid w:val="4AE10568"/>
    <w:rsid w:val="4AFC7C71"/>
    <w:rsid w:val="4B652D40"/>
    <w:rsid w:val="4B8E092A"/>
    <w:rsid w:val="4BD42104"/>
    <w:rsid w:val="4BE60F1D"/>
    <w:rsid w:val="4BF161A7"/>
    <w:rsid w:val="4C172962"/>
    <w:rsid w:val="4C405F26"/>
    <w:rsid w:val="4C537145"/>
    <w:rsid w:val="4C9246AB"/>
    <w:rsid w:val="4CA25C5D"/>
    <w:rsid w:val="4CE37312"/>
    <w:rsid w:val="4D3F38CB"/>
    <w:rsid w:val="4D4579D2"/>
    <w:rsid w:val="4D4E60E3"/>
    <w:rsid w:val="4D935553"/>
    <w:rsid w:val="4D973F59"/>
    <w:rsid w:val="4DB85A34"/>
    <w:rsid w:val="4E1D17AE"/>
    <w:rsid w:val="4EA14414"/>
    <w:rsid w:val="4EE3CA09"/>
    <w:rsid w:val="4EF57719"/>
    <w:rsid w:val="4EFF7CFB"/>
    <w:rsid w:val="4F147FCE"/>
    <w:rsid w:val="4F2A2171"/>
    <w:rsid w:val="4F5D5357"/>
    <w:rsid w:val="4F7E685D"/>
    <w:rsid w:val="4F7FB800"/>
    <w:rsid w:val="4F827078"/>
    <w:rsid w:val="4FE44A8B"/>
    <w:rsid w:val="4FFB5696"/>
    <w:rsid w:val="4FFE0DF7"/>
    <w:rsid w:val="4FFE62C6"/>
    <w:rsid w:val="50031E55"/>
    <w:rsid w:val="501C3963"/>
    <w:rsid w:val="50621E6E"/>
    <w:rsid w:val="507E6855"/>
    <w:rsid w:val="50C61B92"/>
    <w:rsid w:val="51616D20"/>
    <w:rsid w:val="5183439E"/>
    <w:rsid w:val="519F50F9"/>
    <w:rsid w:val="51A633E0"/>
    <w:rsid w:val="51C95ED2"/>
    <w:rsid w:val="520E46D9"/>
    <w:rsid w:val="524D0715"/>
    <w:rsid w:val="525D67B1"/>
    <w:rsid w:val="528B5FFB"/>
    <w:rsid w:val="529C1F92"/>
    <w:rsid w:val="52C37214"/>
    <w:rsid w:val="52FB03F4"/>
    <w:rsid w:val="531B45E5"/>
    <w:rsid w:val="533D001D"/>
    <w:rsid w:val="535C0279"/>
    <w:rsid w:val="53715E47"/>
    <w:rsid w:val="538D709E"/>
    <w:rsid w:val="539D2446"/>
    <w:rsid w:val="543A34A5"/>
    <w:rsid w:val="546A4881"/>
    <w:rsid w:val="54B46558"/>
    <w:rsid w:val="54B8530B"/>
    <w:rsid w:val="54BE2A98"/>
    <w:rsid w:val="551940AB"/>
    <w:rsid w:val="551D1875"/>
    <w:rsid w:val="552A7BC8"/>
    <w:rsid w:val="55447A5A"/>
    <w:rsid w:val="55540A0D"/>
    <w:rsid w:val="55627A53"/>
    <w:rsid w:val="557E1851"/>
    <w:rsid w:val="55831088"/>
    <w:rsid w:val="559B1181"/>
    <w:rsid w:val="55AD4046"/>
    <w:rsid w:val="55B56EFF"/>
    <w:rsid w:val="55BF1E12"/>
    <w:rsid w:val="561B115B"/>
    <w:rsid w:val="561F0BE0"/>
    <w:rsid w:val="56284268"/>
    <w:rsid w:val="5646709B"/>
    <w:rsid w:val="56511039"/>
    <w:rsid w:val="56815828"/>
    <w:rsid w:val="568815A4"/>
    <w:rsid w:val="56F110B7"/>
    <w:rsid w:val="56F15059"/>
    <w:rsid w:val="5700148F"/>
    <w:rsid w:val="57165D4B"/>
    <w:rsid w:val="571915F2"/>
    <w:rsid w:val="57316C99"/>
    <w:rsid w:val="57497BC3"/>
    <w:rsid w:val="576C45B5"/>
    <w:rsid w:val="5774428A"/>
    <w:rsid w:val="5779683C"/>
    <w:rsid w:val="577B1697"/>
    <w:rsid w:val="578135CB"/>
    <w:rsid w:val="57B54CF4"/>
    <w:rsid w:val="57FA602E"/>
    <w:rsid w:val="580B1E7F"/>
    <w:rsid w:val="580D41F1"/>
    <w:rsid w:val="582155FF"/>
    <w:rsid w:val="5831183F"/>
    <w:rsid w:val="5843585C"/>
    <w:rsid w:val="588440C7"/>
    <w:rsid w:val="589A626B"/>
    <w:rsid w:val="58AD102E"/>
    <w:rsid w:val="58B74A41"/>
    <w:rsid w:val="593928F1"/>
    <w:rsid w:val="593C6619"/>
    <w:rsid w:val="595E182C"/>
    <w:rsid w:val="597204CD"/>
    <w:rsid w:val="59974E89"/>
    <w:rsid w:val="59A10F9A"/>
    <w:rsid w:val="59B75597"/>
    <w:rsid w:val="59FE3934"/>
    <w:rsid w:val="5A10384E"/>
    <w:rsid w:val="5A1A7D7E"/>
    <w:rsid w:val="5A1D3A07"/>
    <w:rsid w:val="5A567846"/>
    <w:rsid w:val="5A582FE6"/>
    <w:rsid w:val="5A6E5971"/>
    <w:rsid w:val="5AB80B90"/>
    <w:rsid w:val="5AC210F3"/>
    <w:rsid w:val="5B1024F7"/>
    <w:rsid w:val="5B17747B"/>
    <w:rsid w:val="5B2E1AA7"/>
    <w:rsid w:val="5B7A5496"/>
    <w:rsid w:val="5B852A5D"/>
    <w:rsid w:val="5BAA6E73"/>
    <w:rsid w:val="5BC86423"/>
    <w:rsid w:val="5BF4276A"/>
    <w:rsid w:val="5C194F28"/>
    <w:rsid w:val="5C4B3179"/>
    <w:rsid w:val="5C970858"/>
    <w:rsid w:val="5C9A0854"/>
    <w:rsid w:val="5CC3554C"/>
    <w:rsid w:val="5CCB27CD"/>
    <w:rsid w:val="5CD54D85"/>
    <w:rsid w:val="5CE57AF4"/>
    <w:rsid w:val="5CFA799F"/>
    <w:rsid w:val="5D1424D0"/>
    <w:rsid w:val="5D1D34D1"/>
    <w:rsid w:val="5D4D3EF0"/>
    <w:rsid w:val="5D926D13"/>
    <w:rsid w:val="5DA25427"/>
    <w:rsid w:val="5DC11FFE"/>
    <w:rsid w:val="5DE01011"/>
    <w:rsid w:val="5DE04894"/>
    <w:rsid w:val="5DE75310"/>
    <w:rsid w:val="5E341674"/>
    <w:rsid w:val="5E3A6227"/>
    <w:rsid w:val="5E401727"/>
    <w:rsid w:val="5E464238"/>
    <w:rsid w:val="5E6040BA"/>
    <w:rsid w:val="5E77699D"/>
    <w:rsid w:val="5E875C48"/>
    <w:rsid w:val="5EF523F0"/>
    <w:rsid w:val="5EFE6BC9"/>
    <w:rsid w:val="5F1A3317"/>
    <w:rsid w:val="5F1C0315"/>
    <w:rsid w:val="5F220723"/>
    <w:rsid w:val="5F4D3766"/>
    <w:rsid w:val="5F561E77"/>
    <w:rsid w:val="5F6D531F"/>
    <w:rsid w:val="5FAF7A0F"/>
    <w:rsid w:val="5FAFC77C"/>
    <w:rsid w:val="5FBA5C3B"/>
    <w:rsid w:val="5FCE2041"/>
    <w:rsid w:val="5FDA7ED2"/>
    <w:rsid w:val="5FF79BB6"/>
    <w:rsid w:val="602A23D2"/>
    <w:rsid w:val="603C0CD4"/>
    <w:rsid w:val="604911BE"/>
    <w:rsid w:val="604A3A09"/>
    <w:rsid w:val="604A584E"/>
    <w:rsid w:val="604A5C07"/>
    <w:rsid w:val="6069683E"/>
    <w:rsid w:val="608C1EF4"/>
    <w:rsid w:val="609D5D0C"/>
    <w:rsid w:val="60AD22A2"/>
    <w:rsid w:val="60BC7EC1"/>
    <w:rsid w:val="60D300EA"/>
    <w:rsid w:val="611C5F5F"/>
    <w:rsid w:val="611F2767"/>
    <w:rsid w:val="612A5275"/>
    <w:rsid w:val="6136238C"/>
    <w:rsid w:val="613C4296"/>
    <w:rsid w:val="616D06B7"/>
    <w:rsid w:val="61747C73"/>
    <w:rsid w:val="617A62F9"/>
    <w:rsid w:val="618C1769"/>
    <w:rsid w:val="61A15939"/>
    <w:rsid w:val="61D917D9"/>
    <w:rsid w:val="61E91BB6"/>
    <w:rsid w:val="62607E0C"/>
    <w:rsid w:val="62C05A9A"/>
    <w:rsid w:val="62C94D21"/>
    <w:rsid w:val="62CE2562"/>
    <w:rsid w:val="62D452B1"/>
    <w:rsid w:val="62FF1978"/>
    <w:rsid w:val="630043B6"/>
    <w:rsid w:val="6314609A"/>
    <w:rsid w:val="63263364"/>
    <w:rsid w:val="63324F8F"/>
    <w:rsid w:val="634E16F7"/>
    <w:rsid w:val="637473B8"/>
    <w:rsid w:val="63852ED6"/>
    <w:rsid w:val="638E5CCA"/>
    <w:rsid w:val="63D65A5C"/>
    <w:rsid w:val="63E20E2C"/>
    <w:rsid w:val="63F71F10"/>
    <w:rsid w:val="641B55C8"/>
    <w:rsid w:val="645422AA"/>
    <w:rsid w:val="646215BF"/>
    <w:rsid w:val="64693149"/>
    <w:rsid w:val="6492430D"/>
    <w:rsid w:val="64AC073A"/>
    <w:rsid w:val="65162368"/>
    <w:rsid w:val="652C0C88"/>
    <w:rsid w:val="65515201"/>
    <w:rsid w:val="657B2070"/>
    <w:rsid w:val="65CA4FA6"/>
    <w:rsid w:val="65EA5BC3"/>
    <w:rsid w:val="661C15A9"/>
    <w:rsid w:val="663527BF"/>
    <w:rsid w:val="66652A0C"/>
    <w:rsid w:val="6666770B"/>
    <w:rsid w:val="6667179D"/>
    <w:rsid w:val="667A6F0E"/>
    <w:rsid w:val="66A0406D"/>
    <w:rsid w:val="66AF3E18"/>
    <w:rsid w:val="66C37AA5"/>
    <w:rsid w:val="66DE5276"/>
    <w:rsid w:val="67063D6F"/>
    <w:rsid w:val="67084D16"/>
    <w:rsid w:val="670A5C9B"/>
    <w:rsid w:val="67441037"/>
    <w:rsid w:val="674520EC"/>
    <w:rsid w:val="677B5C3D"/>
    <w:rsid w:val="678371C8"/>
    <w:rsid w:val="679113F7"/>
    <w:rsid w:val="67BC64F7"/>
    <w:rsid w:val="67DA5CA8"/>
    <w:rsid w:val="684C1B2A"/>
    <w:rsid w:val="684E4B22"/>
    <w:rsid w:val="68593C2E"/>
    <w:rsid w:val="68A35DBC"/>
    <w:rsid w:val="68C30FDB"/>
    <w:rsid w:val="68D631DE"/>
    <w:rsid w:val="68DB7D58"/>
    <w:rsid w:val="68EC771B"/>
    <w:rsid w:val="68F13ED0"/>
    <w:rsid w:val="691D0CE2"/>
    <w:rsid w:val="69384658"/>
    <w:rsid w:val="69B93A59"/>
    <w:rsid w:val="69D72936"/>
    <w:rsid w:val="69DE38FA"/>
    <w:rsid w:val="69E20CC7"/>
    <w:rsid w:val="69EE6B8A"/>
    <w:rsid w:val="6A28563A"/>
    <w:rsid w:val="6A346477"/>
    <w:rsid w:val="6A5D12D5"/>
    <w:rsid w:val="6A5F352A"/>
    <w:rsid w:val="6AB71FA4"/>
    <w:rsid w:val="6AD211B7"/>
    <w:rsid w:val="6AD43AD2"/>
    <w:rsid w:val="6AD611D4"/>
    <w:rsid w:val="6B5A439B"/>
    <w:rsid w:val="6B9B2216"/>
    <w:rsid w:val="6BC8789F"/>
    <w:rsid w:val="6BEE02C0"/>
    <w:rsid w:val="6C0C1250"/>
    <w:rsid w:val="6C0E2555"/>
    <w:rsid w:val="6C2211F6"/>
    <w:rsid w:val="6C3F280B"/>
    <w:rsid w:val="6C437CEC"/>
    <w:rsid w:val="6C600DB6"/>
    <w:rsid w:val="6C67583C"/>
    <w:rsid w:val="6C8207F2"/>
    <w:rsid w:val="6C97681F"/>
    <w:rsid w:val="6CB155E2"/>
    <w:rsid w:val="6CB3599B"/>
    <w:rsid w:val="6CEB66C0"/>
    <w:rsid w:val="6CFE56E1"/>
    <w:rsid w:val="6D202B8B"/>
    <w:rsid w:val="6D321033"/>
    <w:rsid w:val="6D9C4B83"/>
    <w:rsid w:val="6DA63932"/>
    <w:rsid w:val="6DBF7C26"/>
    <w:rsid w:val="6DE90B62"/>
    <w:rsid w:val="6DF36EF3"/>
    <w:rsid w:val="6E537DB6"/>
    <w:rsid w:val="6E75280F"/>
    <w:rsid w:val="6E7E2EFE"/>
    <w:rsid w:val="6E7F320F"/>
    <w:rsid w:val="6E842F5E"/>
    <w:rsid w:val="6EA03AC1"/>
    <w:rsid w:val="6EAB66A1"/>
    <w:rsid w:val="6EBB6877"/>
    <w:rsid w:val="6EC14FC1"/>
    <w:rsid w:val="6F4B4F26"/>
    <w:rsid w:val="6F4E2EE2"/>
    <w:rsid w:val="6F715165"/>
    <w:rsid w:val="6F842B01"/>
    <w:rsid w:val="6F8636CF"/>
    <w:rsid w:val="6F956E93"/>
    <w:rsid w:val="6FA67EF8"/>
    <w:rsid w:val="6FCF2F80"/>
    <w:rsid w:val="6FD037CD"/>
    <w:rsid w:val="6FDF810B"/>
    <w:rsid w:val="6FE7CA8B"/>
    <w:rsid w:val="6FEF2083"/>
    <w:rsid w:val="6FF302F5"/>
    <w:rsid w:val="6FF948F5"/>
    <w:rsid w:val="6FFCEB90"/>
    <w:rsid w:val="6FFD220E"/>
    <w:rsid w:val="6FFD5659"/>
    <w:rsid w:val="70007ECC"/>
    <w:rsid w:val="70030E51"/>
    <w:rsid w:val="704760C2"/>
    <w:rsid w:val="705562A2"/>
    <w:rsid w:val="70594688"/>
    <w:rsid w:val="70650EF5"/>
    <w:rsid w:val="706B5B3A"/>
    <w:rsid w:val="706E4EB9"/>
    <w:rsid w:val="70917A93"/>
    <w:rsid w:val="70A20D5A"/>
    <w:rsid w:val="70E20FCE"/>
    <w:rsid w:val="70EE05C0"/>
    <w:rsid w:val="710B4F07"/>
    <w:rsid w:val="712A59CF"/>
    <w:rsid w:val="71306040"/>
    <w:rsid w:val="7144725F"/>
    <w:rsid w:val="715C1AEB"/>
    <w:rsid w:val="715D37C6"/>
    <w:rsid w:val="717A12B6"/>
    <w:rsid w:val="717E2EE3"/>
    <w:rsid w:val="71A50C97"/>
    <w:rsid w:val="71D026C6"/>
    <w:rsid w:val="71D46134"/>
    <w:rsid w:val="71EA397C"/>
    <w:rsid w:val="7219254D"/>
    <w:rsid w:val="72683B3E"/>
    <w:rsid w:val="72997B90"/>
    <w:rsid w:val="72B24FAB"/>
    <w:rsid w:val="72CB5DE1"/>
    <w:rsid w:val="72CD12E4"/>
    <w:rsid w:val="72F737AD"/>
    <w:rsid w:val="730162BB"/>
    <w:rsid w:val="730E1CC8"/>
    <w:rsid w:val="73314A6A"/>
    <w:rsid w:val="7361275C"/>
    <w:rsid w:val="737478A8"/>
    <w:rsid w:val="73A66E93"/>
    <w:rsid w:val="73BD07A3"/>
    <w:rsid w:val="73BF4947"/>
    <w:rsid w:val="73FF7669"/>
    <w:rsid w:val="74174E2C"/>
    <w:rsid w:val="74312230"/>
    <w:rsid w:val="746074FC"/>
    <w:rsid w:val="746F1D15"/>
    <w:rsid w:val="74784BA3"/>
    <w:rsid w:val="749D155F"/>
    <w:rsid w:val="74A67C70"/>
    <w:rsid w:val="74DC48C7"/>
    <w:rsid w:val="74F10FE9"/>
    <w:rsid w:val="75011284"/>
    <w:rsid w:val="753E5133"/>
    <w:rsid w:val="75647607"/>
    <w:rsid w:val="75784746"/>
    <w:rsid w:val="75816AEA"/>
    <w:rsid w:val="75B6202C"/>
    <w:rsid w:val="75F72A95"/>
    <w:rsid w:val="75FD499F"/>
    <w:rsid w:val="76424E1E"/>
    <w:rsid w:val="76432944"/>
    <w:rsid w:val="764B442B"/>
    <w:rsid w:val="7695169A"/>
    <w:rsid w:val="769F7694"/>
    <w:rsid w:val="76A76B3C"/>
    <w:rsid w:val="76B63453"/>
    <w:rsid w:val="76DA5057"/>
    <w:rsid w:val="76E75C21"/>
    <w:rsid w:val="76EF302D"/>
    <w:rsid w:val="76FC5BC6"/>
    <w:rsid w:val="7725F355"/>
    <w:rsid w:val="77550DDA"/>
    <w:rsid w:val="7759752A"/>
    <w:rsid w:val="778646D6"/>
    <w:rsid w:val="77DC19B1"/>
    <w:rsid w:val="77F352E9"/>
    <w:rsid w:val="780F0F07"/>
    <w:rsid w:val="782657A0"/>
    <w:rsid w:val="782D3D3A"/>
    <w:rsid w:val="78391D4B"/>
    <w:rsid w:val="784526C7"/>
    <w:rsid w:val="786E29F4"/>
    <w:rsid w:val="78A25EF7"/>
    <w:rsid w:val="78C706B5"/>
    <w:rsid w:val="78CB12BA"/>
    <w:rsid w:val="792C445D"/>
    <w:rsid w:val="79587FA4"/>
    <w:rsid w:val="79B64503"/>
    <w:rsid w:val="79BD5749"/>
    <w:rsid w:val="79CF0EE8"/>
    <w:rsid w:val="79D23C5B"/>
    <w:rsid w:val="79F95478"/>
    <w:rsid w:val="7A0C2F4B"/>
    <w:rsid w:val="7A274B68"/>
    <w:rsid w:val="7A587B47"/>
    <w:rsid w:val="7A610456"/>
    <w:rsid w:val="7A7D4503"/>
    <w:rsid w:val="7AA52425"/>
    <w:rsid w:val="7AA75347"/>
    <w:rsid w:val="7AB11EE2"/>
    <w:rsid w:val="7AD0650C"/>
    <w:rsid w:val="7AE40A9D"/>
    <w:rsid w:val="7AEA1C4D"/>
    <w:rsid w:val="7B017280"/>
    <w:rsid w:val="7B0C7ACC"/>
    <w:rsid w:val="7B23A96D"/>
    <w:rsid w:val="7B314016"/>
    <w:rsid w:val="7B517D5F"/>
    <w:rsid w:val="7B7F2E2C"/>
    <w:rsid w:val="7B81026E"/>
    <w:rsid w:val="7BB43A52"/>
    <w:rsid w:val="7BF91471"/>
    <w:rsid w:val="7BFFA072"/>
    <w:rsid w:val="7C035604"/>
    <w:rsid w:val="7C1B7A78"/>
    <w:rsid w:val="7C395ADE"/>
    <w:rsid w:val="7C42096C"/>
    <w:rsid w:val="7C567822"/>
    <w:rsid w:val="7C591775"/>
    <w:rsid w:val="7C5E4A19"/>
    <w:rsid w:val="7C60211A"/>
    <w:rsid w:val="7C62341F"/>
    <w:rsid w:val="7C653F16"/>
    <w:rsid w:val="7C801CD7"/>
    <w:rsid w:val="7C8810E0"/>
    <w:rsid w:val="7CA558CD"/>
    <w:rsid w:val="7D0C38B8"/>
    <w:rsid w:val="7D3F1FAC"/>
    <w:rsid w:val="7D6006E6"/>
    <w:rsid w:val="7D792BE7"/>
    <w:rsid w:val="7D7C2641"/>
    <w:rsid w:val="7DA44D30"/>
    <w:rsid w:val="7DBA4CD5"/>
    <w:rsid w:val="7DD03CFE"/>
    <w:rsid w:val="7DEB76A3"/>
    <w:rsid w:val="7DFF8A33"/>
    <w:rsid w:val="7E0716D3"/>
    <w:rsid w:val="7E1B01F2"/>
    <w:rsid w:val="7E223400"/>
    <w:rsid w:val="7E246903"/>
    <w:rsid w:val="7E377B22"/>
    <w:rsid w:val="7E3EEF0E"/>
    <w:rsid w:val="7E4B1E38"/>
    <w:rsid w:val="7E5217CC"/>
    <w:rsid w:val="7E585628"/>
    <w:rsid w:val="7E7C906D"/>
    <w:rsid w:val="7E7D4A13"/>
    <w:rsid w:val="7E9668B4"/>
    <w:rsid w:val="7EAA357D"/>
    <w:rsid w:val="7EAD5FEB"/>
    <w:rsid w:val="7EFA75ED"/>
    <w:rsid w:val="7F3E5853"/>
    <w:rsid w:val="7F4F42C9"/>
    <w:rsid w:val="7F523645"/>
    <w:rsid w:val="7F664991"/>
    <w:rsid w:val="7F862CC7"/>
    <w:rsid w:val="7FD6781F"/>
    <w:rsid w:val="7FDB4950"/>
    <w:rsid w:val="7FE18CE4"/>
    <w:rsid w:val="7FFE639B"/>
    <w:rsid w:val="7FFEF6A0"/>
    <w:rsid w:val="7FFF5D9C"/>
    <w:rsid w:val="7FFFE4FA"/>
    <w:rsid w:val="97DB9E15"/>
    <w:rsid w:val="9CE1C831"/>
    <w:rsid w:val="B7FB064E"/>
    <w:rsid w:val="BF3EEFB1"/>
    <w:rsid w:val="BF9F4822"/>
    <w:rsid w:val="C7FD3F73"/>
    <w:rsid w:val="D75A783A"/>
    <w:rsid w:val="DBF3AAD8"/>
    <w:rsid w:val="DC6F19E5"/>
    <w:rsid w:val="DE86D325"/>
    <w:rsid w:val="DFC537A6"/>
    <w:rsid w:val="E3F651E7"/>
    <w:rsid w:val="E73EA2FB"/>
    <w:rsid w:val="E87FA1CF"/>
    <w:rsid w:val="EA7F1235"/>
    <w:rsid w:val="EC3FAB55"/>
    <w:rsid w:val="EDFF2171"/>
    <w:rsid w:val="EF57E4D9"/>
    <w:rsid w:val="EFED085B"/>
    <w:rsid w:val="EFFFFFE4"/>
    <w:rsid w:val="F1DEA119"/>
    <w:rsid w:val="F1E7269F"/>
    <w:rsid w:val="F2EFE5CD"/>
    <w:rsid w:val="F576925E"/>
    <w:rsid w:val="F75F075F"/>
    <w:rsid w:val="F77C46BE"/>
    <w:rsid w:val="F7FAB897"/>
    <w:rsid w:val="FB7FFAEC"/>
    <w:rsid w:val="FBB7B7F8"/>
    <w:rsid w:val="FBE1A4F6"/>
    <w:rsid w:val="FBFFC2BD"/>
    <w:rsid w:val="FD6F05AC"/>
    <w:rsid w:val="FD93DF66"/>
    <w:rsid w:val="FDDDC729"/>
    <w:rsid w:val="FDDE6547"/>
    <w:rsid w:val="FDF99268"/>
    <w:rsid w:val="FE3FF82A"/>
    <w:rsid w:val="FE778478"/>
    <w:rsid w:val="FEFE01BF"/>
    <w:rsid w:val="FF8A081A"/>
    <w:rsid w:val="FFEC68C4"/>
    <w:rsid w:val="FFF7BA63"/>
    <w:rsid w:val="FFFA7789"/>
    <w:rsid w:val="FFFB489C"/>
    <w:rsid w:val="FFFB64F6"/>
    <w:rsid w:val="FFFDB4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7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6"/>
    <w:qFormat/>
    <w:uiPriority w:val="99"/>
    <w:pPr>
      <w:wordWrap w:val="0"/>
      <w:ind w:left="3400"/>
      <w:jc w:val="both"/>
    </w:pPr>
    <w:rPr>
      <w:rFonts w:ascii="Calibri" w:hAnsi="Calibri"/>
      <w:kern w:val="2"/>
      <w:szCs w:val="22"/>
    </w:rPr>
  </w:style>
  <w:style w:type="paragraph" w:customStyle="1" w:styleId="6">
    <w:name w:val="明显引用1"/>
    <w:basedOn w:val="1"/>
    <w:next w:val="1"/>
    <w:qFormat/>
    <w:uiPriority w:val="0"/>
    <w:pPr>
      <w:widowControl/>
      <w:wordWrap w:val="0"/>
      <w:spacing w:before="360" w:after="360"/>
      <w:ind w:left="950" w:right="950"/>
      <w:jc w:val="center"/>
    </w:pPr>
    <w:rPr>
      <w:rFonts w:cs="宋体"/>
      <w:i/>
      <w:iCs/>
      <w:kern w:val="0"/>
    </w:rPr>
  </w:style>
  <w:style w:type="paragraph" w:styleId="7">
    <w:name w:val="Body Text"/>
    <w:basedOn w:val="1"/>
    <w:qFormat/>
    <w:uiPriority w:val="0"/>
  </w:style>
  <w:style w:type="paragraph" w:styleId="8">
    <w:name w:val="Body Text Indent"/>
    <w:basedOn w:val="1"/>
    <w:next w:val="5"/>
    <w:qFormat/>
    <w:uiPriority w:val="0"/>
    <w:pPr>
      <w:spacing w:after="120" w:afterLines="0" w:afterAutospacing="0"/>
      <w:ind w:left="420" w:leftChars="200"/>
    </w:pPr>
  </w:style>
  <w:style w:type="paragraph" w:styleId="9">
    <w:name w:val="Body Text Indent 2"/>
    <w:basedOn w:val="1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11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widowControl w:val="0"/>
      <w:adjustRightInd/>
      <w:snapToGrid/>
      <w:spacing w:before="100" w:beforeAutospacing="1" w:after="100" w:afterAutospacing="1"/>
    </w:pPr>
    <w:rPr>
      <w:rFonts w:ascii="Calibri" w:hAnsi="Calibri" w:eastAsia="宋体"/>
      <w:sz w:val="24"/>
    </w:rPr>
  </w:style>
  <w:style w:type="paragraph" w:styleId="1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4">
    <w:name w:val="Body Text First Indent"/>
    <w:basedOn w:val="7"/>
    <w:qFormat/>
    <w:uiPriority w:val="0"/>
    <w:pPr>
      <w:ind w:firstLine="420" w:firstLineChars="100"/>
    </w:pPr>
    <w:rPr>
      <w:sz w:val="20"/>
      <w:szCs w:val="20"/>
    </w:rPr>
  </w:style>
  <w:style w:type="paragraph" w:styleId="15">
    <w:name w:val="Body Text First Indent 2"/>
    <w:basedOn w:val="8"/>
    <w:next w:val="8"/>
    <w:qFormat/>
    <w:uiPriority w:val="0"/>
    <w:pPr>
      <w:ind w:firstLine="420" w:firstLineChars="200"/>
    </w:pPr>
  </w:style>
  <w:style w:type="character" w:styleId="18">
    <w:name w:val="Strong"/>
    <w:basedOn w:val="17"/>
    <w:qFormat/>
    <w:uiPriority w:val="0"/>
    <w:rPr>
      <w:rFonts w:ascii="Times New Roman" w:hAnsi="Times New Roman" w:eastAsia="宋体" w:cs="Times New Roman"/>
      <w:b/>
    </w:rPr>
  </w:style>
  <w:style w:type="paragraph" w:customStyle="1" w:styleId="19">
    <w:name w:val="普通(网站)1"/>
    <w:basedOn w:val="1"/>
    <w:qFormat/>
    <w:uiPriority w:val="0"/>
    <w:pPr>
      <w:spacing w:beforeAutospacing="1" w:afterAutospacing="1" w:line="360" w:lineRule="auto"/>
    </w:pPr>
    <w:rPr>
      <w:rFonts w:eastAsia="宋体"/>
      <w:sz w:val="24"/>
    </w:rPr>
  </w:style>
  <w:style w:type="paragraph" w:customStyle="1" w:styleId="20">
    <w:name w:val="普通(网站)11"/>
    <w:basedOn w:val="1"/>
    <w:qFormat/>
    <w:uiPriority w:val="0"/>
    <w:pPr>
      <w:spacing w:before="100" w:beforeAutospacing="1" w:after="100" w:afterAutospacing="1" w:line="360" w:lineRule="auto"/>
    </w:pPr>
    <w:rPr>
      <w:rFonts w:eastAsia="宋体"/>
      <w:sz w:val="24"/>
    </w:rPr>
  </w:style>
  <w:style w:type="paragraph" w:customStyle="1" w:styleId="21">
    <w:name w:val="列出段落2"/>
    <w:basedOn w:val="1"/>
    <w:qFormat/>
    <w:uiPriority w:val="99"/>
    <w:pPr>
      <w:adjustRightInd/>
      <w:snapToGrid/>
      <w:spacing w:after="0"/>
      <w:ind w:firstLine="420" w:firstLineChars="200"/>
    </w:pPr>
    <w:rPr>
      <w:rFonts w:ascii="宋体" w:hAnsi="宋体" w:eastAsia="宋体" w:cs="宋体"/>
      <w:sz w:val="24"/>
      <w:szCs w:val="24"/>
    </w:rPr>
  </w:style>
  <w:style w:type="paragraph" w:customStyle="1" w:styleId="22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23">
    <w:name w:val="页眉 Char"/>
    <w:basedOn w:val="17"/>
    <w:link w:val="11"/>
    <w:qFormat/>
    <w:uiPriority w:val="0"/>
    <w:rPr>
      <w:rFonts w:ascii="Tahoma" w:hAnsi="Tahoma" w:eastAsia="微软雅黑"/>
      <w:sz w:val="18"/>
      <w:szCs w:val="18"/>
    </w:rPr>
  </w:style>
  <w:style w:type="paragraph" w:customStyle="1" w:styleId="24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25">
    <w:name w:val="普通(网站)2"/>
    <w:basedOn w:val="1"/>
    <w:qFormat/>
    <w:uiPriority w:val="0"/>
    <w:pPr>
      <w:spacing w:before="100" w:beforeAutospacing="1" w:after="100" w:afterAutospacing="1" w:line="360" w:lineRule="auto"/>
    </w:pPr>
    <w:rPr>
      <w:sz w:val="24"/>
    </w:rPr>
  </w:style>
  <w:style w:type="paragraph" w:customStyle="1" w:styleId="26">
    <w:name w:val="普通(网站)4"/>
    <w:basedOn w:val="1"/>
    <w:qFormat/>
    <w:uiPriority w:val="0"/>
    <w:pPr>
      <w:spacing w:before="100" w:beforeAutospacing="1" w:after="100" w:afterAutospacing="1" w:line="360" w:lineRule="auto"/>
      <w:jc w:val="left"/>
    </w:pPr>
    <w:rPr>
      <w:kern w:val="0"/>
      <w:sz w:val="24"/>
    </w:rPr>
  </w:style>
  <w:style w:type="paragraph" w:customStyle="1" w:styleId="27">
    <w:name w:val="普通(网站)3"/>
    <w:basedOn w:val="1"/>
    <w:qFormat/>
    <w:uiPriority w:val="0"/>
    <w:pPr>
      <w:spacing w:before="100" w:beforeAutospacing="1" w:after="100" w:afterAutospacing="1" w:line="360" w:lineRule="auto"/>
      <w:jc w:val="left"/>
    </w:pPr>
    <w:rPr>
      <w:kern w:val="0"/>
      <w:sz w:val="24"/>
    </w:rPr>
  </w:style>
  <w:style w:type="character" w:customStyle="1" w:styleId="2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1301</Words>
  <Characters>1322</Characters>
  <Lines>192</Lines>
  <Paragraphs>54</Paragraphs>
  <TotalTime>294</TotalTime>
  <ScaleCrop>false</ScaleCrop>
  <LinksUpToDate>false</LinksUpToDate>
  <CharactersWithSpaces>1742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2021-10-16T13:34:00Z</dcterms:created>
  <dc:creator>与你相似</dc:creator>
  <cp:lastModifiedBy>Administrator</cp:lastModifiedBy>
  <cp:lastPrinted>2024-01-17T10:14:00Z</cp:lastPrinted>
  <dcterms:modified xsi:type="dcterms:W3CDTF">2024-03-01T08:09:17Z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01F506CCD13543A7A9C9EADB96701CD6</vt:lpwstr>
  </property>
</Properties>
</file>