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08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附件1</w:t>
      </w:r>
    </w:p>
    <w:p w14:paraId="44AE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巴州巴音布鲁克景区管委会（巴音布鲁克国家级自然保护区</w:t>
      </w:r>
    </w:p>
    <w:p w14:paraId="63DF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管理局）采购代理机构比选报名表</w:t>
      </w:r>
    </w:p>
    <w:tbl>
      <w:tblPr>
        <w:tblStyle w:val="10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6263"/>
      </w:tblGrid>
      <w:tr w14:paraId="1F06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576" w:type="dxa"/>
            <w:noWrap w:val="0"/>
            <w:vAlign w:val="center"/>
          </w:tcPr>
          <w:p w14:paraId="1121924F"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报名单位名称</w:t>
            </w:r>
          </w:p>
        </w:tc>
        <w:tc>
          <w:tcPr>
            <w:tcW w:w="6263" w:type="dxa"/>
            <w:noWrap w:val="0"/>
            <w:vAlign w:val="center"/>
          </w:tcPr>
          <w:p w14:paraId="03D5A92E">
            <w:pPr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（公章）</w:t>
            </w:r>
          </w:p>
        </w:tc>
      </w:tr>
      <w:tr w14:paraId="1971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576" w:type="dxa"/>
            <w:noWrap w:val="0"/>
            <w:vAlign w:val="center"/>
          </w:tcPr>
          <w:p w14:paraId="5E9FDA59"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地址</w:t>
            </w:r>
          </w:p>
        </w:tc>
        <w:tc>
          <w:tcPr>
            <w:tcW w:w="6263" w:type="dxa"/>
            <w:noWrap w:val="0"/>
            <w:vAlign w:val="center"/>
          </w:tcPr>
          <w:p w14:paraId="1C03E8A3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1632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576" w:type="dxa"/>
            <w:noWrap w:val="0"/>
            <w:vAlign w:val="center"/>
          </w:tcPr>
          <w:p w14:paraId="7FC5A1A8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法定代表人姓名</w:t>
            </w:r>
          </w:p>
        </w:tc>
        <w:tc>
          <w:tcPr>
            <w:tcW w:w="6263" w:type="dxa"/>
            <w:noWrap w:val="0"/>
            <w:vAlign w:val="center"/>
          </w:tcPr>
          <w:p w14:paraId="24B970B2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49FB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576" w:type="dxa"/>
            <w:noWrap w:val="0"/>
            <w:vAlign w:val="center"/>
          </w:tcPr>
          <w:p w14:paraId="084EE803"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联系人</w:t>
            </w:r>
          </w:p>
        </w:tc>
        <w:tc>
          <w:tcPr>
            <w:tcW w:w="6263" w:type="dxa"/>
            <w:noWrap w:val="0"/>
            <w:vAlign w:val="center"/>
          </w:tcPr>
          <w:p w14:paraId="66E4B91A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7EDC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576" w:type="dxa"/>
            <w:noWrap w:val="0"/>
            <w:vAlign w:val="center"/>
          </w:tcPr>
          <w:p w14:paraId="1ABBC43C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联系电话</w:t>
            </w:r>
          </w:p>
        </w:tc>
        <w:tc>
          <w:tcPr>
            <w:tcW w:w="6263" w:type="dxa"/>
            <w:noWrap w:val="0"/>
            <w:vAlign w:val="center"/>
          </w:tcPr>
          <w:p w14:paraId="525F593D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6828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576" w:type="dxa"/>
            <w:noWrap w:val="0"/>
            <w:vAlign w:val="center"/>
          </w:tcPr>
          <w:p w14:paraId="382A03B7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  <w:lang w:val="en-US" w:eastAsia="zh-CN"/>
              </w:rPr>
              <w:t>传真号或</w:t>
            </w:r>
          </w:p>
          <w:p w14:paraId="5EA450EC">
            <w:pPr>
              <w:jc w:val="center"/>
              <w:rPr>
                <w:rFonts w:hint="eastAsia"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电子邮箱</w:t>
            </w:r>
          </w:p>
        </w:tc>
        <w:tc>
          <w:tcPr>
            <w:tcW w:w="6263" w:type="dxa"/>
            <w:noWrap w:val="0"/>
            <w:vAlign w:val="center"/>
          </w:tcPr>
          <w:p w14:paraId="65BE32CC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 w14:paraId="74F953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</w:p>
    <w:p w14:paraId="7D0DFC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</w:p>
    <w:p w14:paraId="4C6853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</w:p>
    <w:p w14:paraId="4316E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0EC02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2BB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4725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4725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DQzODdiMTBhNzkyMTcyYTk5ZDdlZjc0NzFiMjgifQ=="/>
  </w:docVars>
  <w:rsids>
    <w:rsidRoot w:val="00000000"/>
    <w:rsid w:val="00072C34"/>
    <w:rsid w:val="029626F1"/>
    <w:rsid w:val="02EA6AB6"/>
    <w:rsid w:val="04352B98"/>
    <w:rsid w:val="044620CD"/>
    <w:rsid w:val="07506C6F"/>
    <w:rsid w:val="0A695578"/>
    <w:rsid w:val="0A8168BF"/>
    <w:rsid w:val="0B927856"/>
    <w:rsid w:val="0C8925FB"/>
    <w:rsid w:val="11731ED8"/>
    <w:rsid w:val="142E20E6"/>
    <w:rsid w:val="14470D3D"/>
    <w:rsid w:val="1497412F"/>
    <w:rsid w:val="14ED01F3"/>
    <w:rsid w:val="15A703A2"/>
    <w:rsid w:val="172839AD"/>
    <w:rsid w:val="17557FEB"/>
    <w:rsid w:val="184A572B"/>
    <w:rsid w:val="19986BF9"/>
    <w:rsid w:val="1A1104E0"/>
    <w:rsid w:val="1B4B5C73"/>
    <w:rsid w:val="1C16002F"/>
    <w:rsid w:val="1CC21F65"/>
    <w:rsid w:val="1CF55E97"/>
    <w:rsid w:val="1CF57C45"/>
    <w:rsid w:val="1D0511DA"/>
    <w:rsid w:val="1EE315B4"/>
    <w:rsid w:val="1F6A2B6C"/>
    <w:rsid w:val="1FC658C9"/>
    <w:rsid w:val="20284C7E"/>
    <w:rsid w:val="219F2875"/>
    <w:rsid w:val="220B1162"/>
    <w:rsid w:val="246851A0"/>
    <w:rsid w:val="246A53BC"/>
    <w:rsid w:val="24B304F9"/>
    <w:rsid w:val="24FF5FDA"/>
    <w:rsid w:val="264A7253"/>
    <w:rsid w:val="26B648E9"/>
    <w:rsid w:val="27EF3A04"/>
    <w:rsid w:val="2A162D49"/>
    <w:rsid w:val="2B1C26C9"/>
    <w:rsid w:val="2BD04E5F"/>
    <w:rsid w:val="2CE37ABA"/>
    <w:rsid w:val="2E314064"/>
    <w:rsid w:val="2F57770C"/>
    <w:rsid w:val="31322DBE"/>
    <w:rsid w:val="32E557EE"/>
    <w:rsid w:val="333A0650"/>
    <w:rsid w:val="33536CF0"/>
    <w:rsid w:val="335F3C12"/>
    <w:rsid w:val="35F20D6E"/>
    <w:rsid w:val="36511C94"/>
    <w:rsid w:val="36987C76"/>
    <w:rsid w:val="36A55328"/>
    <w:rsid w:val="36C070BE"/>
    <w:rsid w:val="37E666B0"/>
    <w:rsid w:val="385E6B8E"/>
    <w:rsid w:val="38795776"/>
    <w:rsid w:val="3BC66F24"/>
    <w:rsid w:val="3C59429A"/>
    <w:rsid w:val="3D0C6BB9"/>
    <w:rsid w:val="3DB72FC9"/>
    <w:rsid w:val="3DBD4357"/>
    <w:rsid w:val="3F0A150C"/>
    <w:rsid w:val="403703F1"/>
    <w:rsid w:val="40956EC5"/>
    <w:rsid w:val="40A52C25"/>
    <w:rsid w:val="41095D7E"/>
    <w:rsid w:val="42884F34"/>
    <w:rsid w:val="42D57A4D"/>
    <w:rsid w:val="438565C2"/>
    <w:rsid w:val="4496320C"/>
    <w:rsid w:val="45097E82"/>
    <w:rsid w:val="451C1963"/>
    <w:rsid w:val="455A248C"/>
    <w:rsid w:val="45B002FD"/>
    <w:rsid w:val="46603AD2"/>
    <w:rsid w:val="49025314"/>
    <w:rsid w:val="4953791E"/>
    <w:rsid w:val="49A85EBB"/>
    <w:rsid w:val="4A1F00F2"/>
    <w:rsid w:val="4C0B2048"/>
    <w:rsid w:val="4C481290"/>
    <w:rsid w:val="4C8147A2"/>
    <w:rsid w:val="4C972C8F"/>
    <w:rsid w:val="4C9E26D2"/>
    <w:rsid w:val="4CC67DA4"/>
    <w:rsid w:val="4D573E80"/>
    <w:rsid w:val="4D71509E"/>
    <w:rsid w:val="4D7560B4"/>
    <w:rsid w:val="4E151645"/>
    <w:rsid w:val="4E8954E9"/>
    <w:rsid w:val="5068416B"/>
    <w:rsid w:val="506B7C43"/>
    <w:rsid w:val="507408A5"/>
    <w:rsid w:val="50E66985"/>
    <w:rsid w:val="519C4558"/>
    <w:rsid w:val="530761DC"/>
    <w:rsid w:val="550D3076"/>
    <w:rsid w:val="5540169E"/>
    <w:rsid w:val="558C6691"/>
    <w:rsid w:val="5640122A"/>
    <w:rsid w:val="56EB5639"/>
    <w:rsid w:val="58256929"/>
    <w:rsid w:val="590B5B1F"/>
    <w:rsid w:val="59F9190F"/>
    <w:rsid w:val="5AF0321E"/>
    <w:rsid w:val="5D3D64C3"/>
    <w:rsid w:val="5DEA8C4D"/>
    <w:rsid w:val="5F57386C"/>
    <w:rsid w:val="604069F6"/>
    <w:rsid w:val="605B55DE"/>
    <w:rsid w:val="60D809DC"/>
    <w:rsid w:val="62BD7AF1"/>
    <w:rsid w:val="636E387A"/>
    <w:rsid w:val="6379140F"/>
    <w:rsid w:val="647629E6"/>
    <w:rsid w:val="64D228BB"/>
    <w:rsid w:val="65510D5D"/>
    <w:rsid w:val="656745B2"/>
    <w:rsid w:val="66486604"/>
    <w:rsid w:val="66D734E4"/>
    <w:rsid w:val="672755CB"/>
    <w:rsid w:val="68905ABC"/>
    <w:rsid w:val="69E639BD"/>
    <w:rsid w:val="6AB04778"/>
    <w:rsid w:val="6FE80510"/>
    <w:rsid w:val="72477770"/>
    <w:rsid w:val="72DD1E82"/>
    <w:rsid w:val="72E91C94"/>
    <w:rsid w:val="753366D1"/>
    <w:rsid w:val="75842A89"/>
    <w:rsid w:val="771B6FFB"/>
    <w:rsid w:val="77AD62C7"/>
    <w:rsid w:val="77AE17A8"/>
    <w:rsid w:val="78165268"/>
    <w:rsid w:val="7A320D06"/>
    <w:rsid w:val="7AD46261"/>
    <w:rsid w:val="7D133070"/>
    <w:rsid w:val="7DF12C86"/>
    <w:rsid w:val="7EB937A4"/>
    <w:rsid w:val="7EE05EC4"/>
    <w:rsid w:val="7F4C4618"/>
    <w:rsid w:val="7F947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xl5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baf8c7f8-8d70-4014-a4ec-56e91831df3e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488D5892</paraID>
      <start>153</start>
      <end>153</end>
      <status>modified</status>
      <modifiedWord/>
      <trackRevisions>false</trackRevisions>
    </reviewItem>
    <reviewItem>
      <errorID>891930d8-d367-4680-bc94-13310bc6d0ef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1AF39134</paraID>
      <start>40</start>
      <end>41</end>
      <status>modified</status>
      <modifiedWord>（</modifiedWord>
      <trackRevisions>false</trackRevisions>
    </reviewItem>
    <reviewItem>
      <errorID>655c0b20-a34b-4cbe-8253-884a2e618775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1AF39134</paraID>
      <start>51</start>
      <end>52</end>
      <status>modified</status>
      <modifiedWord>）</modifiedWord>
      <trackRevisions>false</trackRevisions>
    </reviewItem>
    <reviewItem>
      <errorID>958022b9-3d88-4f2e-a66a-9e46c1d12153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7CBA7ACF</paraID>
      <start>38</start>
      <end>38</end>
      <status>modified</status>
      <modifiedWord/>
      <trackRevisions>false</trackRevisions>
    </reviewItem>
    <reviewItem>
      <errorID>d4f4e4fd-a4e3-4b25-99a3-9368009e103d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40E8B65F</paraID>
      <start>39</start>
      <end>39</end>
      <status>modified</status>
      <modifiedWord/>
      <trackRevisions>false</trackRevisions>
    </reviewItem>
    <reviewItem>
      <errorID>783a1a46-bed3-4f9e-9579-a98dcef6c05f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4A7EC4D</paraID>
      <start>108</start>
      <end>108</end>
      <status>modified</status>
      <modifiedWord/>
      <trackRevisions>false</trackRevisions>
    </reviewItem>
    <reviewItem>
      <errorID>c85bb413-8f97-476b-93d3-1f5ac71c8188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7A8C4D10</paraID>
      <start>33</start>
      <end>35</end>
      <status>modified</status>
      <modifiedWord>万元</modifiedWord>
      <trackRevisions>false</trackRevisions>
    </reviewItem>
    <reviewItem>
      <errorID>e07ca8e9-b358-43ec-8813-52fc06ae8cb2</errorID>
      <errorWord>(证明资料：提供代理协议、中标（成交）通知书或中标（成交）结果公告截图，复印件加盖投标人公章。)</errorWord>
      <group>L1_AI</group>
      <groupName>深度校对</groupName>
      <ability>L2_AI_Punc</ability>
      <abilityName>标点纠错</abilityName>
      <candidateList>
        <item>（证明资料：提供代理协议、中标（成交）通知书或中标（成交）结果公告截图，复印件加盖投标人公章）</item>
      </candidateList>
      <explain/>
      <paraID>7A8C4D10</paraID>
      <start>71</start>
      <end>119</end>
      <status>ignored</status>
      <modifiedWord/>
      <trackRevisions>false</trackRevisions>
    </reviewItem>
    <reviewItem>
      <errorID>cc665703-3d6d-4225-8ef8-60d654ae1bbb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2C10343F</paraID>
      <start>28</start>
      <end>29</end>
      <status>modified</status>
      <modifiedWord>—</modifiedWord>
      <trackRevisions>false</trackRevisions>
    </reviewItem>
    <reviewItem>
      <errorID>7e30a313-5af7-4687-bb18-923c520ac9a7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619B0065</paraID>
      <start>35</start>
      <end>36</end>
      <status>modified</status>
      <modifiedWord>—</modifiedWord>
      <trackRevisions>false</trackRevisions>
    </reviewItem>
    <reviewItem>
      <errorID>4c209d7a-bb82-4aa3-b9f5-6d40bcb6762c</errorID>
      <errorWord>的或</errorWord>
      <group>L1_AI</group>
      <groupName>深度校对</groupName>
      <ability>L2_AI_Word</ability>
      <abilityName>字词纠错</abilityName>
      <candidateList>
        <item>的</item>
      </candidateList>
      <explain/>
      <paraID>7F2FDC61</paraID>
      <start>17</start>
      <end>18</end>
      <status>modified</status>
      <modifiedWord>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0e01e-ef29-4b51-aa5e-55aba444fe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1145</Characters>
  <Lines>0</Lines>
  <Paragraphs>0</Paragraphs>
  <TotalTime>8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2024-09-19T10:38:00Z</dcterms:created>
  <dc:creator>E</dc:creator>
  <cp:lastModifiedBy>觉伦图尔根</cp:lastModifiedBy>
  <cp:lastPrinted>2026-01-16T09:00:00Z</cp:lastPrinted>
  <dcterms:modified xsi:type="dcterms:W3CDTF">2026-03-23T04:52:18Z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729FC3B8E47C471AA0DC452D338F1343_13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